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A" w:rsidRPr="00EB7227" w:rsidRDefault="002C39AA" w:rsidP="00CA63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227">
        <w:rPr>
          <w:rFonts w:ascii="Times New Roman" w:hAnsi="Times New Roman" w:cs="Times New Roman"/>
          <w:b/>
          <w:bCs/>
          <w:sz w:val="24"/>
          <w:szCs w:val="24"/>
        </w:rPr>
        <w:t>СОЦИАЛЬНО-ПЕДАГОГИЧЕСКИЙ ПАСПОРТ</w:t>
      </w:r>
    </w:p>
    <w:p w:rsidR="00C2157A" w:rsidRPr="00C2157A" w:rsidRDefault="00C2157A" w:rsidP="00C2157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Муниципального автономного образовательного учреждения </w:t>
      </w:r>
    </w:p>
    <w:p w:rsidR="002C39AA" w:rsidRPr="00C2157A" w:rsidRDefault="00C2157A" w:rsidP="00C2157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>детский сад №1 станицы Павловской муниципального</w:t>
      </w:r>
      <w:r w:rsidR="002C39AA"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образования Павловский район Краснодарского</w:t>
      </w:r>
      <w:r w:rsidR="00333567"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края по состоянию на </w:t>
      </w:r>
      <w:r w:rsidR="00060012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FC4268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r w:rsidR="00333567"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>.0</w:t>
      </w:r>
      <w:r w:rsidR="0006001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E146C9"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>.202</w:t>
      </w:r>
      <w:r w:rsidR="00FC4268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="002C39AA" w:rsidRPr="00C215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года</w:t>
      </w:r>
    </w:p>
    <w:tbl>
      <w:tblPr>
        <w:tblStyle w:val="1"/>
        <w:tblW w:w="0" w:type="auto"/>
        <w:tblLook w:val="04A0"/>
      </w:tblPr>
      <w:tblGrid>
        <w:gridCol w:w="3190"/>
        <w:gridCol w:w="3190"/>
        <w:gridCol w:w="3191"/>
      </w:tblGrid>
      <w:tr w:rsidR="002C39AA" w:rsidRPr="002B3173" w:rsidTr="002C39AA">
        <w:tc>
          <w:tcPr>
            <w:tcW w:w="3190" w:type="dxa"/>
          </w:tcPr>
          <w:p w:rsidR="002C39AA" w:rsidRPr="002B31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17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</w:t>
            </w:r>
          </w:p>
          <w:p w:rsidR="002C39AA" w:rsidRPr="002B31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173">
              <w:rPr>
                <w:rFonts w:ascii="Times New Roman" w:hAnsi="Times New Roman" w:cs="Times New Roman"/>
                <w:sz w:val="24"/>
                <w:szCs w:val="24"/>
              </w:rPr>
              <w:t>адрес учреждения</w:t>
            </w:r>
          </w:p>
        </w:tc>
        <w:tc>
          <w:tcPr>
            <w:tcW w:w="3190" w:type="dxa"/>
          </w:tcPr>
          <w:p w:rsidR="002C39AA" w:rsidRPr="002B31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17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 </w:t>
            </w:r>
          </w:p>
        </w:tc>
        <w:tc>
          <w:tcPr>
            <w:tcW w:w="3191" w:type="dxa"/>
          </w:tcPr>
          <w:p w:rsidR="002C39AA" w:rsidRPr="002B31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1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  <w:t>E-mail</w:t>
            </w:r>
            <w:proofErr w:type="spellEnd"/>
            <w:r w:rsidRPr="002B31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  <w:t>, адрес сайта</w:t>
            </w:r>
          </w:p>
        </w:tc>
      </w:tr>
      <w:tr w:rsidR="002C39AA" w:rsidRPr="002B3173" w:rsidTr="002C39AA">
        <w:tc>
          <w:tcPr>
            <w:tcW w:w="3190" w:type="dxa"/>
          </w:tcPr>
          <w:p w:rsidR="002C39AA" w:rsidRPr="002B3173" w:rsidRDefault="00C2157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Краснодарский край, Павловский район, станица Павловская, улица Парковая 50А</w:t>
            </w:r>
          </w:p>
        </w:tc>
        <w:tc>
          <w:tcPr>
            <w:tcW w:w="3190" w:type="dxa"/>
          </w:tcPr>
          <w:p w:rsidR="002C39AA" w:rsidRPr="002B3173" w:rsidRDefault="00C2157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8861915-13-61</w:t>
            </w:r>
          </w:p>
        </w:tc>
        <w:tc>
          <w:tcPr>
            <w:tcW w:w="3191" w:type="dxa"/>
          </w:tcPr>
          <w:p w:rsidR="002C39AA" w:rsidRPr="00DC6BE0" w:rsidRDefault="007728B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radugamadou</w:t>
              </w:r>
              <w:r w:rsidR="00DC6BE0" w:rsidRPr="00DC6BE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DC6BE0" w:rsidRPr="00DC6BE0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6BE0" w:rsidRDefault="007728B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ds</w:t>
              </w:r>
              <w:proofErr w:type="spellEnd"/>
              <w:r w:rsidR="00DC6BE0" w:rsidRPr="00901CDE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1.</w:t>
              </w:r>
              <w:proofErr w:type="spellStart"/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uopavl</w:t>
              </w:r>
              <w:proofErr w:type="spellEnd"/>
              <w:r w:rsidR="00DC6BE0" w:rsidRPr="00901CDE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DC6BE0" w:rsidRPr="00185925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DC6BE0" w:rsidRPr="00DC6BE0" w:rsidRDefault="00DC6BE0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9AA" w:rsidRPr="007775A5" w:rsidRDefault="002C39AA" w:rsidP="002C39A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90" w:type="dxa"/>
        <w:tblLayout w:type="fixed"/>
        <w:tblLook w:val="04A0"/>
      </w:tblPr>
      <w:tblGrid>
        <w:gridCol w:w="236"/>
        <w:gridCol w:w="768"/>
        <w:gridCol w:w="6901"/>
        <w:gridCol w:w="1985"/>
      </w:tblGrid>
      <w:tr w:rsidR="002C39AA" w:rsidRPr="007775A5" w:rsidTr="002C39AA">
        <w:tc>
          <w:tcPr>
            <w:tcW w:w="1004" w:type="dxa"/>
            <w:gridSpan w:val="2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</w:t>
            </w:r>
          </w:p>
        </w:tc>
        <w:tc>
          <w:tcPr>
            <w:tcW w:w="1985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воспитанников: из них</w:t>
            </w:r>
          </w:p>
        </w:tc>
        <w:tc>
          <w:tcPr>
            <w:tcW w:w="1985" w:type="dxa"/>
          </w:tcPr>
          <w:p w:rsidR="002C39AA" w:rsidRPr="00E10B6E" w:rsidRDefault="0003156D" w:rsidP="00833B8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1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 xml:space="preserve">Мальчиков  </w:t>
            </w:r>
          </w:p>
        </w:tc>
        <w:tc>
          <w:tcPr>
            <w:tcW w:w="1985" w:type="dxa"/>
          </w:tcPr>
          <w:p w:rsidR="002C39AA" w:rsidRPr="007775A5" w:rsidRDefault="00FE1923" w:rsidP="00833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3B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 xml:space="preserve">Девочек </w:t>
            </w:r>
          </w:p>
        </w:tc>
        <w:tc>
          <w:tcPr>
            <w:tcW w:w="1985" w:type="dxa"/>
          </w:tcPr>
          <w:p w:rsidR="002C39AA" w:rsidRPr="007775A5" w:rsidRDefault="00833B8A" w:rsidP="00841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Опекаемых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</w:t>
            </w: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</w:p>
        </w:tc>
        <w:tc>
          <w:tcPr>
            <w:tcW w:w="1985" w:type="dxa"/>
          </w:tcPr>
          <w:p w:rsidR="002C39AA" w:rsidRPr="007775A5" w:rsidRDefault="00340CB4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сирот</w:t>
            </w:r>
          </w:p>
        </w:tc>
        <w:tc>
          <w:tcPr>
            <w:tcW w:w="1985" w:type="dxa"/>
          </w:tcPr>
          <w:p w:rsidR="002C39AA" w:rsidRPr="007775A5" w:rsidRDefault="007B32A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Приёмных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из них</w:t>
            </w:r>
          </w:p>
        </w:tc>
        <w:tc>
          <w:tcPr>
            <w:tcW w:w="1985" w:type="dxa"/>
          </w:tcPr>
          <w:p w:rsidR="002C39AA" w:rsidRPr="007775A5" w:rsidRDefault="007B32A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сирот</w:t>
            </w:r>
          </w:p>
        </w:tc>
        <w:tc>
          <w:tcPr>
            <w:tcW w:w="1985" w:type="dxa"/>
          </w:tcPr>
          <w:p w:rsidR="002C39AA" w:rsidRPr="007775A5" w:rsidRDefault="007B32A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01" w:type="dxa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Воспитанников </w:t>
            </w: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 xml:space="preserve">с ограниченными возможностями </w:t>
            </w:r>
          </w:p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доровь</w:t>
            </w:r>
            <w:proofErr w:type="gramStart"/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6CD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0D6CDC">
              <w:rPr>
                <w:rFonts w:ascii="Times New Roman" w:hAnsi="Times New Roman" w:cs="Times New Roman"/>
                <w:sz w:val="24"/>
                <w:szCs w:val="24"/>
              </w:rPr>
              <w:t>ребёнок с ОВЗ – при наличии заключения ПМПК)  и детей-инвалидов, имеющих статус ОВЗ (при наличии заключения ПМПК)</w:t>
            </w:r>
          </w:p>
        </w:tc>
        <w:tc>
          <w:tcPr>
            <w:tcW w:w="1985" w:type="dxa"/>
          </w:tcPr>
          <w:p w:rsidR="002C39AA" w:rsidRPr="007775A5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01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етей-инвалидов</w:t>
            </w:r>
          </w:p>
        </w:tc>
        <w:tc>
          <w:tcPr>
            <w:tcW w:w="1985" w:type="dxa"/>
          </w:tcPr>
          <w:p w:rsidR="002C39AA" w:rsidRPr="007775A5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Pr="00BC7E7B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01" w:type="dxa"/>
          </w:tcPr>
          <w:p w:rsidR="002C39AA" w:rsidRPr="00BC7E7B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детей-инвалидов, имеющих статус ОВЗ (при наличии заключения ПМПК)</w:t>
            </w:r>
          </w:p>
        </w:tc>
        <w:tc>
          <w:tcPr>
            <w:tcW w:w="1985" w:type="dxa"/>
          </w:tcPr>
          <w:p w:rsidR="002C39AA" w:rsidRPr="00BC7E7B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Pr="00BC7E7B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901" w:type="dxa"/>
          </w:tcPr>
          <w:p w:rsidR="002C39AA" w:rsidRPr="00BC7E7B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детей-инвалидов, не имеющих статус ОВ</w:t>
            </w:r>
            <w:proofErr w:type="gramStart"/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З(</w:t>
            </w:r>
            <w:proofErr w:type="gramEnd"/>
            <w:r w:rsidRPr="00BC7E7B">
              <w:rPr>
                <w:rFonts w:ascii="Times New Roman" w:hAnsi="Times New Roman" w:cs="Times New Roman"/>
                <w:sz w:val="24"/>
                <w:szCs w:val="24"/>
              </w:rPr>
              <w:t>при отсутствии заключения ПМПК)</w:t>
            </w:r>
          </w:p>
        </w:tc>
        <w:tc>
          <w:tcPr>
            <w:tcW w:w="1985" w:type="dxa"/>
          </w:tcPr>
          <w:p w:rsidR="002C39AA" w:rsidRPr="00BC7E7B" w:rsidRDefault="005F2192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01" w:type="dxa"/>
            <w:shd w:val="clear" w:color="auto" w:fill="auto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Обучающихся инклюзивно, имеющих нарушения:</w:t>
            </w:r>
          </w:p>
          <w:p w:rsidR="002C39AA" w:rsidRPr="000D6CDC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DC">
              <w:rPr>
                <w:rFonts w:ascii="Times New Roman" w:hAnsi="Times New Roman" w:cs="Times New Roman"/>
                <w:sz w:val="24"/>
                <w:szCs w:val="24"/>
              </w:rPr>
              <w:t xml:space="preserve">(ребёнка считать по </w:t>
            </w:r>
            <w:r w:rsidRPr="000D6C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основному</w:t>
            </w:r>
            <w:r w:rsidRPr="000D6CDC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заболеванию 1 раз;</w:t>
            </w:r>
          </w:p>
          <w:p w:rsidR="002C39AA" w:rsidRPr="00662159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CDC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нескольких диагнозов считать в сложный дефект)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задержка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(ЗПР), из них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динамическом наблюдении ПМПК</w:t>
            </w:r>
          </w:p>
        </w:tc>
        <w:tc>
          <w:tcPr>
            <w:tcW w:w="1985" w:type="dxa"/>
          </w:tcPr>
          <w:p w:rsidR="002C39AA" w:rsidRPr="007775A5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тяжелые нарушения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(ОНР), из них</w:t>
            </w:r>
          </w:p>
        </w:tc>
        <w:tc>
          <w:tcPr>
            <w:tcW w:w="1985" w:type="dxa"/>
          </w:tcPr>
          <w:p w:rsidR="002C39AA" w:rsidRPr="007775A5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7775A5" w:rsidTr="002C39AA">
        <w:tc>
          <w:tcPr>
            <w:tcW w:w="236" w:type="dxa"/>
          </w:tcPr>
          <w:p w:rsidR="002C39AA" w:rsidRPr="007775A5" w:rsidRDefault="002C39AA" w:rsidP="002C39AA">
            <w:pPr>
              <w:pStyle w:val="a4"/>
              <w:ind w:left="6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динамическом наблюдении ПМПК</w:t>
            </w:r>
          </w:p>
        </w:tc>
        <w:tc>
          <w:tcPr>
            <w:tcW w:w="1985" w:type="dxa"/>
          </w:tcPr>
          <w:p w:rsidR="002C39AA" w:rsidRPr="007775A5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фонетико-фонематические нарушения (ФФН)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кохлеарно-имплантированные</w:t>
            </w:r>
            <w:proofErr w:type="spellEnd"/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слепые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слабовидящие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нарушения опорно-двигательного аппарата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(ОДА)</w:t>
            </w:r>
          </w:p>
        </w:tc>
        <w:tc>
          <w:tcPr>
            <w:tcW w:w="1985" w:type="dxa"/>
          </w:tcPr>
          <w:p w:rsidR="002C39AA" w:rsidRPr="007775A5" w:rsidRDefault="001F52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расстройства аутистического спектра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(РАС)</w:t>
            </w:r>
          </w:p>
        </w:tc>
        <w:tc>
          <w:tcPr>
            <w:tcW w:w="1985" w:type="dxa"/>
          </w:tcPr>
          <w:p w:rsidR="002C39AA" w:rsidRPr="007775A5" w:rsidRDefault="00D4039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умственная отсталость легкой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(УО)</w:t>
            </w:r>
          </w:p>
        </w:tc>
        <w:tc>
          <w:tcPr>
            <w:tcW w:w="1985" w:type="dxa"/>
          </w:tcPr>
          <w:p w:rsidR="002C39AA" w:rsidRPr="007775A5" w:rsidRDefault="001F52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болезнь Дауна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6901" w:type="dxa"/>
            <w:shd w:val="clear" w:color="auto" w:fill="auto"/>
          </w:tcPr>
          <w:p w:rsidR="002C39AA" w:rsidRPr="007E007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75">
              <w:rPr>
                <w:rFonts w:ascii="Times New Roman" w:hAnsi="Times New Roman" w:cs="Times New Roman"/>
                <w:sz w:val="24"/>
                <w:szCs w:val="24"/>
              </w:rPr>
              <w:t>умственная отсталость умеренной и тяжелой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(УО)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6901" w:type="dxa"/>
            <w:shd w:val="clear" w:color="auto" w:fill="auto"/>
          </w:tcPr>
          <w:p w:rsidR="002C39AA" w:rsidRPr="00FE1923" w:rsidRDefault="002C39AA" w:rsidP="002C39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соматические заболевания (указать)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6901" w:type="dxa"/>
            <w:shd w:val="clear" w:color="auto" w:fill="auto"/>
          </w:tcPr>
          <w:p w:rsidR="002C39AA" w:rsidRPr="00FE1923" w:rsidRDefault="002C39AA" w:rsidP="002C39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сложный дефект (указать)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1004" w:type="dxa"/>
            <w:gridSpan w:val="2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6901" w:type="dxa"/>
            <w:shd w:val="clear" w:color="auto" w:fill="auto"/>
          </w:tcPr>
          <w:p w:rsidR="002C39AA" w:rsidRPr="00FE1923" w:rsidRDefault="002C39AA" w:rsidP="002C39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1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нарушения (указать)</w:t>
            </w:r>
          </w:p>
        </w:tc>
        <w:tc>
          <w:tcPr>
            <w:tcW w:w="1985" w:type="dxa"/>
          </w:tcPr>
          <w:p w:rsidR="002C39AA" w:rsidRPr="007775A5" w:rsidRDefault="000D6CD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C39AA" w:rsidRPr="00E711A3" w:rsidRDefault="002C39AA" w:rsidP="002C39AA">
      <w:pPr>
        <w:rPr>
          <w:rFonts w:ascii="Times New Roman" w:hAnsi="Times New Roman" w:cs="Times New Roman"/>
          <w:sz w:val="18"/>
          <w:szCs w:val="18"/>
        </w:rPr>
      </w:pPr>
    </w:p>
    <w:p w:rsidR="002C39AA" w:rsidRPr="00E711A3" w:rsidRDefault="002C39AA" w:rsidP="002C39AA">
      <w:pPr>
        <w:pStyle w:val="a4"/>
        <w:ind w:left="-28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3"/>
        <w:tblW w:w="0" w:type="auto"/>
        <w:tblInd w:w="-284" w:type="dxa"/>
        <w:tblLook w:val="04A0"/>
      </w:tblPr>
      <w:tblGrid>
        <w:gridCol w:w="3794"/>
        <w:gridCol w:w="2410"/>
        <w:gridCol w:w="2268"/>
        <w:gridCol w:w="1777"/>
      </w:tblGrid>
      <w:tr w:rsidR="002C39AA" w:rsidRPr="005F7872" w:rsidTr="002C39AA">
        <w:trPr>
          <w:trHeight w:val="247"/>
        </w:trPr>
        <w:tc>
          <w:tcPr>
            <w:tcW w:w="10249" w:type="dxa"/>
            <w:gridSpan w:val="4"/>
          </w:tcPr>
          <w:p w:rsidR="002C39AA" w:rsidRPr="005F7872" w:rsidRDefault="002C39AA" w:rsidP="002C39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АООП, рекомендованных ПМПК</w:t>
            </w: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b/>
                <w:sz w:val="24"/>
                <w:szCs w:val="24"/>
              </w:rPr>
              <w:t>0-3 лет</w:t>
            </w: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b/>
                <w:sz w:val="24"/>
                <w:szCs w:val="24"/>
              </w:rPr>
              <w:t>3-5 лет</w:t>
            </w: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b/>
                <w:sz w:val="24"/>
                <w:szCs w:val="24"/>
              </w:rPr>
              <w:t>6-8 лет</w:t>
            </w: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  <w:shd w:val="clear" w:color="auto" w:fill="auto"/>
          </w:tcPr>
          <w:p w:rsidR="002C39AA" w:rsidRPr="007E0075" w:rsidRDefault="002C39AA" w:rsidP="002C3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Глухие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 xml:space="preserve">Слабослышащие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Кохлеарно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имплантированные</w:t>
            </w:r>
            <w:proofErr w:type="spellEnd"/>
            <w:r w:rsidRPr="005F78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 xml:space="preserve">Слепые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 xml:space="preserve">Слабовидящие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Тяжёлые нарушения речи (ОНР)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BB6A3C" w:rsidP="000D6CD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</w:tcPr>
          <w:p w:rsidR="002C39AA" w:rsidRPr="005F7872" w:rsidRDefault="00BB6A3C" w:rsidP="000D6CD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Фонетико-фонематические нарушения речи (ФФН)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нарушениями опорно-двигательного аппарата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47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С задержкой психического развития (ЗПР)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59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С расстройством аутистического спектра (РАС)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0D6CD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518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 xml:space="preserve">С умственной отсталостью 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2C39AA" w:rsidRPr="005F7872" w:rsidRDefault="002C39AA" w:rsidP="0053603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9AA" w:rsidRPr="005F7872" w:rsidTr="002C39AA">
        <w:trPr>
          <w:trHeight w:val="270"/>
        </w:trPr>
        <w:tc>
          <w:tcPr>
            <w:tcW w:w="3794" w:type="dxa"/>
          </w:tcPr>
          <w:p w:rsidR="002C39AA" w:rsidRPr="005F7872" w:rsidRDefault="002C39AA" w:rsidP="002C39A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87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2C39AA" w:rsidRPr="005F7872" w:rsidRDefault="002C39AA" w:rsidP="002C39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C39AA" w:rsidRPr="005F7872" w:rsidRDefault="00BB6A3C" w:rsidP="0053603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dxa"/>
          </w:tcPr>
          <w:p w:rsidR="002C39AA" w:rsidRPr="005F7872" w:rsidRDefault="00BB6A3C" w:rsidP="0053603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C39AA" w:rsidRPr="005F7872" w:rsidRDefault="002C39AA" w:rsidP="002C39AA">
      <w:pPr>
        <w:pStyle w:val="a4"/>
        <w:ind w:left="-284"/>
        <w:rPr>
          <w:rFonts w:ascii="Times New Roman" w:hAnsi="Times New Roman" w:cs="Times New Roman"/>
          <w:color w:val="FF0000"/>
          <w:sz w:val="24"/>
          <w:szCs w:val="24"/>
        </w:rPr>
      </w:pPr>
    </w:p>
    <w:p w:rsidR="002C39AA" w:rsidRPr="007A2504" w:rsidRDefault="002C39AA" w:rsidP="002C39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60"/>
        <w:gridCol w:w="4251"/>
        <w:gridCol w:w="851"/>
        <w:gridCol w:w="992"/>
        <w:gridCol w:w="1418"/>
        <w:gridCol w:w="1417"/>
      </w:tblGrid>
      <w:tr w:rsidR="002C39AA" w:rsidRPr="007775A5" w:rsidTr="002C39AA">
        <w:trPr>
          <w:trHeight w:val="828"/>
        </w:trPr>
        <w:tc>
          <w:tcPr>
            <w:tcW w:w="960" w:type="dxa"/>
            <w:tcBorders>
              <w:top w:val="single" w:sz="4" w:space="0" w:color="auto"/>
            </w:tcBorders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</w:tcBorders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 </w:t>
            </w:r>
          </w:p>
          <w:p w:rsidR="002C39AA" w:rsidRPr="007775A5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В них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Дошкольников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b/>
                <w:sz w:val="24"/>
                <w:szCs w:val="24"/>
              </w:rPr>
              <w:t>Школьников</w:t>
            </w:r>
          </w:p>
        </w:tc>
      </w:tr>
      <w:tr w:rsidR="002C39AA" w:rsidRPr="007775A5" w:rsidTr="002C39AA">
        <w:trPr>
          <w:trHeight w:val="285"/>
        </w:trPr>
        <w:tc>
          <w:tcPr>
            <w:tcW w:w="960" w:type="dxa"/>
          </w:tcPr>
          <w:p w:rsidR="002C39AA" w:rsidRPr="001A52FA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1A52F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FA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семей </w:t>
            </w:r>
          </w:p>
        </w:tc>
        <w:tc>
          <w:tcPr>
            <w:tcW w:w="851" w:type="dxa"/>
          </w:tcPr>
          <w:p w:rsidR="002C39AA" w:rsidRPr="007775A5" w:rsidRDefault="00C03238" w:rsidP="00B2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2C39AA" w:rsidRPr="00756574" w:rsidRDefault="0001259B" w:rsidP="00B2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:rsidR="002C39AA" w:rsidRPr="007775A5" w:rsidRDefault="00795684" w:rsidP="0001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2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2C39AA" w:rsidRPr="007775A5" w:rsidRDefault="00795684" w:rsidP="00B2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C39AA" w:rsidRPr="007775A5" w:rsidTr="002C39AA">
        <w:trPr>
          <w:trHeight w:val="249"/>
        </w:trPr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Приёмных семей</w:t>
            </w:r>
          </w:p>
        </w:tc>
        <w:tc>
          <w:tcPr>
            <w:tcW w:w="851" w:type="dxa"/>
          </w:tcPr>
          <w:p w:rsidR="002C39AA" w:rsidRPr="007775A5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39AA" w:rsidRPr="007775A5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39AA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C39AA" w:rsidRPr="007775A5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DE3E55">
        <w:trPr>
          <w:trHeight w:val="653"/>
        </w:trPr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Неполных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семей</w:t>
            </w:r>
          </w:p>
        </w:tc>
        <w:tc>
          <w:tcPr>
            <w:tcW w:w="851" w:type="dxa"/>
          </w:tcPr>
          <w:p w:rsidR="002C39AA" w:rsidRPr="007775A5" w:rsidRDefault="0001259B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C39AA" w:rsidRPr="007775A5" w:rsidRDefault="0001259B" w:rsidP="00F95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39AA" w:rsidRPr="007775A5" w:rsidRDefault="0001259B" w:rsidP="00F95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C39AA" w:rsidRPr="007775A5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Семей, в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воспитывают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 одинокие матери</w:t>
            </w:r>
          </w:p>
        </w:tc>
        <w:tc>
          <w:tcPr>
            <w:tcW w:w="851" w:type="dxa"/>
          </w:tcPr>
          <w:p w:rsidR="002C39AA" w:rsidRPr="007775A5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39AA" w:rsidRPr="007775A5" w:rsidRDefault="0001259B" w:rsidP="00726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39AA" w:rsidRPr="001A52FA" w:rsidRDefault="0001259B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C39AA" w:rsidRPr="001A52FA" w:rsidRDefault="00B2379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воспитывают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одинокие отцы</w:t>
            </w:r>
          </w:p>
        </w:tc>
        <w:tc>
          <w:tcPr>
            <w:tcW w:w="851" w:type="dxa"/>
          </w:tcPr>
          <w:p w:rsidR="002C39AA" w:rsidRPr="007775A5" w:rsidRDefault="006F60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7775A5" w:rsidRDefault="006F60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C39AA" w:rsidRPr="007775A5" w:rsidRDefault="006F60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C39AA" w:rsidRPr="007775A5" w:rsidRDefault="006F60F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Малообеспеченных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справки соцзащиты)</w:t>
            </w:r>
          </w:p>
        </w:tc>
        <w:tc>
          <w:tcPr>
            <w:tcW w:w="851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Семей, находящихся в 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социально-опасной ситуации</w:t>
            </w:r>
          </w:p>
        </w:tc>
        <w:tc>
          <w:tcPr>
            <w:tcW w:w="851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Семей, находящихся в трудной жизненной ситуации</w:t>
            </w:r>
          </w:p>
        </w:tc>
        <w:tc>
          <w:tcPr>
            <w:tcW w:w="851" w:type="dxa"/>
          </w:tcPr>
          <w:p w:rsidR="002C39AA" w:rsidRPr="007775A5" w:rsidRDefault="000D7BC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7775A5" w:rsidRDefault="000D7BC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C39AA" w:rsidRPr="007775A5" w:rsidRDefault="000D7BC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39AA" w:rsidRPr="007775A5" w:rsidRDefault="000D7BC3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7775A5" w:rsidTr="002C39AA">
        <w:tc>
          <w:tcPr>
            <w:tcW w:w="960" w:type="dxa"/>
          </w:tcPr>
          <w:p w:rsidR="002C39AA" w:rsidRPr="007775A5" w:rsidRDefault="002C39AA" w:rsidP="002C39A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Семей - мигрантов</w:t>
            </w:r>
          </w:p>
        </w:tc>
        <w:tc>
          <w:tcPr>
            <w:tcW w:w="851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39AA" w:rsidRPr="007775A5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22F16" w:rsidRDefault="00622F16" w:rsidP="002C39AA"/>
    <w:tbl>
      <w:tblPr>
        <w:tblStyle w:val="2"/>
        <w:tblpPr w:leftFromText="180" w:rightFromText="180" w:vertAnchor="text" w:horzAnchor="margin" w:tblpY="412"/>
        <w:tblW w:w="9889" w:type="dxa"/>
        <w:tblLayout w:type="fixed"/>
        <w:tblLook w:val="04A0"/>
      </w:tblPr>
      <w:tblGrid>
        <w:gridCol w:w="959"/>
        <w:gridCol w:w="4819"/>
        <w:gridCol w:w="1560"/>
        <w:gridCol w:w="992"/>
        <w:gridCol w:w="1559"/>
      </w:tblGrid>
      <w:tr w:rsidR="002C39AA" w:rsidRPr="00EF6E73" w:rsidTr="002C39AA">
        <w:trPr>
          <w:trHeight w:val="416"/>
        </w:trPr>
        <w:tc>
          <w:tcPr>
            <w:tcW w:w="959" w:type="dxa"/>
            <w:vMerge w:val="restart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Merge w:val="restart"/>
          </w:tcPr>
          <w:p w:rsidR="002C39AA" w:rsidRPr="00EF6E73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наличии групп</w:t>
            </w:r>
          </w:p>
        </w:tc>
        <w:tc>
          <w:tcPr>
            <w:tcW w:w="1560" w:type="dxa"/>
            <w:vMerge w:val="restart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групп</w:t>
            </w:r>
          </w:p>
        </w:tc>
        <w:tc>
          <w:tcPr>
            <w:tcW w:w="2551" w:type="dxa"/>
            <w:gridSpan w:val="2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детей</w:t>
            </w:r>
          </w:p>
          <w:p w:rsidR="002C39AA" w:rsidRPr="00EF6E73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39AA" w:rsidRPr="00EF6E73" w:rsidTr="002C39AA">
        <w:trPr>
          <w:trHeight w:val="280"/>
        </w:trPr>
        <w:tc>
          <w:tcPr>
            <w:tcW w:w="959" w:type="dxa"/>
            <w:vMerge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2C39AA" w:rsidRPr="00EF6E73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Всего </w:t>
            </w:r>
          </w:p>
        </w:tc>
        <w:tc>
          <w:tcPr>
            <w:tcW w:w="1559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 с ОВЗ</w:t>
            </w:r>
          </w:p>
        </w:tc>
      </w:tr>
      <w:tr w:rsidR="002C39AA" w:rsidRPr="00EF6E73" w:rsidTr="002C39AA"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</w:pPr>
            <w:r w:rsidRPr="00EF6E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  <w:t>Группа общеразвивающей направленности</w:t>
            </w:r>
          </w:p>
        </w:tc>
        <w:tc>
          <w:tcPr>
            <w:tcW w:w="1560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2C39AA" w:rsidRPr="00833B8A" w:rsidRDefault="00755AE1" w:rsidP="00833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EF6E73" w:rsidTr="002C39AA"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Группа комбинированной направленности</w:t>
            </w:r>
          </w:p>
        </w:tc>
        <w:tc>
          <w:tcPr>
            <w:tcW w:w="1560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833B8A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EF6E73" w:rsidTr="002C39AA"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560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39AA" w:rsidRPr="00833B8A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2C39AA" w:rsidRPr="00EF6E73" w:rsidRDefault="00BB6A3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39AA" w:rsidRPr="00EF6E73" w:rsidTr="002C39AA"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</w:pPr>
            <w:r w:rsidRPr="00EF6E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  <w:t xml:space="preserve">Оздоровительная группа </w:t>
            </w:r>
          </w:p>
        </w:tc>
        <w:tc>
          <w:tcPr>
            <w:tcW w:w="1560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833B8A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EF6E73" w:rsidTr="002C39AA"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spacing w:line="26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</w:pPr>
            <w:r w:rsidRPr="00EF6E7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sa-IN"/>
              </w:rPr>
              <w:t xml:space="preserve">Группа кратковременного пребывания </w:t>
            </w:r>
          </w:p>
        </w:tc>
        <w:tc>
          <w:tcPr>
            <w:tcW w:w="1560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C39AA" w:rsidRPr="00833B8A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9AA" w:rsidRPr="00EF6E73" w:rsidRDefault="00DE3E5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9AA" w:rsidRPr="00EF6E73" w:rsidTr="000A059C">
        <w:trPr>
          <w:trHeight w:val="1277"/>
        </w:trPr>
        <w:tc>
          <w:tcPr>
            <w:tcW w:w="959" w:type="dxa"/>
          </w:tcPr>
          <w:p w:rsidR="002C39AA" w:rsidRPr="00EF6E73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4819" w:type="dxa"/>
          </w:tcPr>
          <w:p w:rsidR="002C39AA" w:rsidRPr="00EF6E73" w:rsidRDefault="002C39AA" w:rsidP="002C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C39AA" w:rsidRPr="00EF6E73" w:rsidRDefault="000D7BC3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C39AA" w:rsidRPr="00833B8A" w:rsidRDefault="00755AE1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B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3B8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33B8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2C39AA" w:rsidRPr="00833B8A" w:rsidRDefault="002C39AA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9AA" w:rsidRPr="00EF6E73" w:rsidRDefault="00BB6A3C" w:rsidP="002C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2C39AA" w:rsidRPr="00EF6E73" w:rsidRDefault="002C39AA" w:rsidP="002C39AA"/>
    <w:p w:rsidR="000A059C" w:rsidRDefault="000A059C" w:rsidP="002C39A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pPr w:leftFromText="180" w:rightFromText="180" w:vertAnchor="text" w:horzAnchor="margin" w:tblpY="90"/>
        <w:tblW w:w="9889" w:type="dxa"/>
        <w:tblLayout w:type="fixed"/>
        <w:tblLook w:val="04A0"/>
      </w:tblPr>
      <w:tblGrid>
        <w:gridCol w:w="731"/>
        <w:gridCol w:w="4367"/>
        <w:gridCol w:w="4791"/>
      </w:tblGrid>
      <w:tr w:rsidR="00755AE1" w:rsidRPr="00EF6E73" w:rsidTr="00755AE1">
        <w:trPr>
          <w:trHeight w:val="700"/>
        </w:trPr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о деятельности ДОУ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воспитательно- образовательного процесса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 ДОУ</w:t>
            </w:r>
          </w:p>
        </w:tc>
        <w:tc>
          <w:tcPr>
            <w:tcW w:w="4791" w:type="dxa"/>
          </w:tcPr>
          <w:p w:rsidR="00755AE1" w:rsidRPr="009E7E73" w:rsidRDefault="00755AE1" w:rsidP="00755A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E7E73">
              <w:rPr>
                <w:rFonts w:ascii="Times New Roman" w:hAnsi="Times New Roman" w:cs="Times New Roman"/>
                <w:sz w:val="24"/>
                <w:szCs w:val="24"/>
              </w:rPr>
              <w:t>Охрана жизни и укрепление физического и психического здоровья детей;                           -обеспечение, социально- коммуникативного, познавательного, речевого, художественно-эстетического и физического развития детей;    -оказание консультативной и методической помощи родителям по вопросам воспитания, обучения и развития детей;                             -осуществление необходимой коррекции недостатков в физическом и психическом развитии детей;</w:t>
            </w:r>
          </w:p>
          <w:p w:rsidR="00755AE1" w:rsidRPr="009E7E73" w:rsidRDefault="00755AE1" w:rsidP="00755A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воспитание с учетом возрастных категорий детей гражданственности, уважения к правам, свободам человека, любви к окружающей природе, Родине, семье.</w:t>
            </w:r>
          </w:p>
          <w:p w:rsidR="00755AE1" w:rsidRPr="00EF6E73" w:rsidRDefault="00755AE1" w:rsidP="00755AE1">
            <w:pPr>
              <w:pStyle w:val="a7"/>
            </w:pP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Используемые воспитательные технологии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Беседы, наблюдения, совместная деятельность педагогов и воспитанников, коррекционные, развивающие занятия, праздники развлечения и т.д.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воспитательного процесса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к ДОУ, с социальными структурами,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сопровождение. 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Специалисты, ориентированные на воспитательный процесс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 логопед, педагог – психолог, социальный педагог,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уководитель, физ. инструктор, воспитатель ОПК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Заведующий ДОУ</w:t>
            </w:r>
          </w:p>
        </w:tc>
        <w:tc>
          <w:tcPr>
            <w:tcW w:w="4791" w:type="dxa"/>
          </w:tcPr>
          <w:p w:rsidR="00755AE1" w:rsidRPr="00AD0F3C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F3C">
              <w:rPr>
                <w:rFonts w:ascii="Times New Roman" w:hAnsi="Times New Roman" w:cs="Times New Roman"/>
                <w:sz w:val="24"/>
                <w:szCs w:val="24"/>
              </w:rPr>
              <w:t>Соколовская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0F3C">
              <w:rPr>
                <w:rFonts w:ascii="Times New Roman" w:hAnsi="Times New Roman" w:cs="Times New Roman"/>
                <w:sz w:val="24"/>
                <w:szCs w:val="24"/>
              </w:rPr>
              <w:t>Д.В.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Остапенко Ф.В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4791" w:type="dxa"/>
          </w:tcPr>
          <w:p w:rsidR="00755AE1" w:rsidRPr="0005624B" w:rsidRDefault="00755AE1" w:rsidP="00755A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Меченко.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Гайдаржи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М.В.,Драчева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  <w:r w:rsidRPr="0005624B">
              <w:rPr>
                <w:rFonts w:ascii="Times New Roman" w:hAnsi="Times New Roman" w:cs="Times New Roman"/>
                <w:sz w:val="24"/>
                <w:szCs w:val="24"/>
              </w:rPr>
              <w:t xml:space="preserve">; Пономаренко А.С; Чистякова Е.А; </w:t>
            </w:r>
            <w:proofErr w:type="spellStart"/>
            <w:r w:rsidRPr="0005624B">
              <w:rPr>
                <w:rFonts w:ascii="Times New Roman" w:hAnsi="Times New Roman" w:cs="Times New Roman"/>
                <w:sz w:val="24"/>
                <w:szCs w:val="24"/>
              </w:rPr>
              <w:t>Куровская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О.С; Коваленко И.В.; </w:t>
            </w:r>
            <w:r w:rsidRPr="0005624B">
              <w:rPr>
                <w:rFonts w:ascii="Times New Roman" w:hAnsi="Times New Roman" w:cs="Times New Roman"/>
                <w:sz w:val="24"/>
                <w:szCs w:val="24"/>
              </w:rPr>
              <w:t>Корнейчик А.К.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Путылина О.В. Степанищева Н.В.,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</w:tc>
        <w:tc>
          <w:tcPr>
            <w:tcW w:w="4791" w:type="dxa"/>
          </w:tcPr>
          <w:p w:rsidR="00755AE1" w:rsidRPr="005F2192" w:rsidRDefault="00755AE1" w:rsidP="00755AE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24B">
              <w:rPr>
                <w:rFonts w:ascii="Times New Roman" w:hAnsi="Times New Roman" w:cs="Times New Roman"/>
                <w:sz w:val="24"/>
                <w:szCs w:val="24"/>
              </w:rPr>
              <w:t>Охрименко</w:t>
            </w:r>
            <w:proofErr w:type="spellEnd"/>
            <w:r w:rsidRPr="0005624B">
              <w:rPr>
                <w:rFonts w:ascii="Times New Roman" w:hAnsi="Times New Roman" w:cs="Times New Roman"/>
                <w:sz w:val="24"/>
                <w:szCs w:val="24"/>
              </w:rPr>
              <w:t xml:space="preserve"> С.В;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Карнаух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</w:t>
            </w:r>
            <w:r w:rsidRPr="0005624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Н.В.,</w:t>
            </w:r>
            <w:r w:rsidRPr="0005624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Т.В; Чернявская Т.В;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Э.А., Коваленко К.Л.,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БабехинаВ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0562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Шумко О.А.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791" w:type="dxa"/>
          </w:tcPr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ОПК</w:t>
            </w:r>
          </w:p>
        </w:tc>
        <w:tc>
          <w:tcPr>
            <w:tcW w:w="4791" w:type="dxa"/>
          </w:tcPr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Орлова В.А.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руководитель 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Некристова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Галушко О.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755AE1" w:rsidRPr="00EF6E73" w:rsidRDefault="00755AE1" w:rsidP="00755AE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работник </w:t>
            </w:r>
          </w:p>
        </w:tc>
        <w:tc>
          <w:tcPr>
            <w:tcW w:w="479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Одношевная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755AE1" w:rsidRPr="00EF6E73" w:rsidTr="00755AE1">
        <w:tc>
          <w:tcPr>
            <w:tcW w:w="731" w:type="dxa"/>
          </w:tcPr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7" w:type="dxa"/>
          </w:tcPr>
          <w:p w:rsidR="00755AE1" w:rsidRPr="00EF6E73" w:rsidRDefault="00755AE1" w:rsidP="00755AE1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EF6E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Микросоциум </w:t>
            </w:r>
          </w:p>
          <w:p w:rsidR="00755AE1" w:rsidRPr="00EF6E73" w:rsidRDefault="00755AE1" w:rsidP="00755A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91" w:type="dxa"/>
          </w:tcPr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3 им. 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Дайнега</w:t>
            </w:r>
            <w:proofErr w:type="spellEnd"/>
          </w:p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Павловская районная детская библиотека</w:t>
            </w:r>
          </w:p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 Успения Пресвятой Богородицы</w:t>
            </w:r>
          </w:p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Павловское районное казачье общество</w:t>
            </w:r>
          </w:p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инвалидов</w:t>
            </w:r>
          </w:p>
          <w:p w:rsidR="00755AE1" w:rsidRPr="00EF6E73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ОПДН ОУУП и ПДН ОМВД России по Павловскому району Краснодарского края</w:t>
            </w:r>
          </w:p>
        </w:tc>
      </w:tr>
    </w:tbl>
    <w:p w:rsidR="000A059C" w:rsidRDefault="000A059C" w:rsidP="002C39AA">
      <w:pPr>
        <w:rPr>
          <w:rFonts w:ascii="Times New Roman" w:hAnsi="Times New Roman" w:cs="Times New Roman"/>
          <w:sz w:val="24"/>
          <w:szCs w:val="24"/>
        </w:rPr>
      </w:pPr>
    </w:p>
    <w:p w:rsidR="00622F16" w:rsidRDefault="00622F16" w:rsidP="002C39AA">
      <w:pPr>
        <w:rPr>
          <w:rFonts w:ascii="Times New Roman" w:hAnsi="Times New Roman" w:cs="Times New Roman"/>
          <w:sz w:val="24"/>
          <w:szCs w:val="24"/>
        </w:rPr>
      </w:pPr>
    </w:p>
    <w:p w:rsidR="00622F16" w:rsidRDefault="00622F16" w:rsidP="002C39AA">
      <w:pPr>
        <w:rPr>
          <w:rFonts w:ascii="Times New Roman" w:hAnsi="Times New Roman" w:cs="Times New Roman"/>
          <w:sz w:val="24"/>
          <w:szCs w:val="24"/>
        </w:rPr>
      </w:pPr>
    </w:p>
    <w:p w:rsidR="002C39AA" w:rsidRDefault="00622F16" w:rsidP="002C3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 w:rsidR="009E7E73"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 w:rsidR="001F52FA"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 w:rsidR="009E7E73">
        <w:rPr>
          <w:rFonts w:ascii="Times New Roman" w:hAnsi="Times New Roman" w:cs="Times New Roman"/>
          <w:sz w:val="24"/>
          <w:szCs w:val="24"/>
        </w:rPr>
        <w:t xml:space="preserve">1                                     </w:t>
      </w:r>
      <w:r w:rsidR="00EB728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F52F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B7281">
        <w:rPr>
          <w:rFonts w:ascii="Times New Roman" w:hAnsi="Times New Roman" w:cs="Times New Roman"/>
          <w:sz w:val="24"/>
          <w:szCs w:val="24"/>
        </w:rPr>
        <w:t xml:space="preserve">  </w:t>
      </w:r>
      <w:r w:rsidR="009E7E73">
        <w:rPr>
          <w:rFonts w:ascii="Times New Roman" w:hAnsi="Times New Roman" w:cs="Times New Roman"/>
          <w:sz w:val="24"/>
          <w:szCs w:val="24"/>
        </w:rPr>
        <w:t>Д. В. Соколовская</w:t>
      </w:r>
      <w:r w:rsidR="002C39AA">
        <w:rPr>
          <w:rFonts w:ascii="Times New Roman" w:hAnsi="Times New Roman" w:cs="Times New Roman"/>
          <w:sz w:val="24"/>
          <w:szCs w:val="24"/>
        </w:rPr>
        <w:br w:type="page"/>
      </w:r>
    </w:p>
    <w:p w:rsidR="00622F16" w:rsidRDefault="00622F16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22F16" w:rsidSect="00036DF2">
          <w:pgSz w:w="11906" w:h="16838"/>
          <w:pgMar w:top="1134" w:right="851" w:bottom="284" w:left="1276" w:header="709" w:footer="709" w:gutter="0"/>
          <w:cols w:space="708"/>
          <w:docGrid w:linePitch="360"/>
        </w:sectPr>
      </w:pPr>
    </w:p>
    <w:p w:rsidR="00E702A6" w:rsidRDefault="00E702A6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Pr="00B5590E" w:rsidRDefault="002C39AA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Информация об опекаемых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FF8">
        <w:rPr>
          <w:rFonts w:ascii="Times New Roman" w:hAnsi="Times New Roman" w:cs="Times New Roman"/>
          <w:b/>
          <w:sz w:val="24"/>
          <w:szCs w:val="24"/>
        </w:rPr>
        <w:t>воспитанниках</w:t>
      </w:r>
      <w:r w:rsidR="001F52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B5590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503B4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B5590E">
        <w:rPr>
          <w:rFonts w:ascii="Times New Roman" w:hAnsi="Times New Roman" w:cs="Times New Roman"/>
          <w:b/>
          <w:bCs/>
          <w:sz w:val="24"/>
          <w:szCs w:val="24"/>
        </w:rPr>
        <w:t>ОУ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>детский сад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503B4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463"/>
        <w:gridCol w:w="2694"/>
        <w:gridCol w:w="1220"/>
        <w:gridCol w:w="2247"/>
        <w:gridCol w:w="871"/>
        <w:gridCol w:w="1048"/>
        <w:gridCol w:w="2212"/>
        <w:gridCol w:w="1418"/>
        <w:gridCol w:w="2361"/>
      </w:tblGrid>
      <w:tr w:rsidR="002C39AA" w:rsidRPr="007775A5" w:rsidTr="002C39AA">
        <w:trPr>
          <w:trHeight w:val="873"/>
          <w:jc w:val="center"/>
        </w:trPr>
        <w:tc>
          <w:tcPr>
            <w:tcW w:w="463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C39AA" w:rsidRPr="007775A5" w:rsidRDefault="002B7194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воспитанника</w:t>
            </w:r>
          </w:p>
        </w:tc>
        <w:tc>
          <w:tcPr>
            <w:tcW w:w="1220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247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871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048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2212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418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алиментах</w:t>
            </w:r>
          </w:p>
        </w:tc>
        <w:tc>
          <w:tcPr>
            <w:tcW w:w="2361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ФИО опекуна</w:t>
            </w:r>
          </w:p>
        </w:tc>
      </w:tr>
      <w:tr w:rsidR="008B674A" w:rsidRPr="007775A5" w:rsidTr="002C39AA">
        <w:trPr>
          <w:trHeight w:val="291"/>
          <w:jc w:val="center"/>
        </w:trPr>
        <w:tc>
          <w:tcPr>
            <w:tcW w:w="463" w:type="dxa"/>
          </w:tcPr>
          <w:p w:rsidR="008B674A" w:rsidRDefault="005F2192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8B674A" w:rsidRDefault="006807E5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674A">
              <w:rPr>
                <w:rFonts w:ascii="Times New Roman" w:hAnsi="Times New Roman" w:cs="Times New Roman"/>
                <w:sz w:val="24"/>
                <w:szCs w:val="24"/>
              </w:rPr>
              <w:t>лейникова</w:t>
            </w:r>
            <w:proofErr w:type="spellEnd"/>
            <w:r w:rsidR="008B674A">
              <w:rPr>
                <w:rFonts w:ascii="Times New Roman" w:hAnsi="Times New Roman" w:cs="Times New Roman"/>
                <w:sz w:val="24"/>
                <w:szCs w:val="24"/>
              </w:rPr>
              <w:t xml:space="preserve"> Алина Анатольевна</w:t>
            </w:r>
          </w:p>
        </w:tc>
        <w:tc>
          <w:tcPr>
            <w:tcW w:w="1220" w:type="dxa"/>
          </w:tcPr>
          <w:p w:rsidR="008B674A" w:rsidRDefault="008B674A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22.03.18 г</w:t>
            </w:r>
          </w:p>
        </w:tc>
        <w:tc>
          <w:tcPr>
            <w:tcW w:w="2247" w:type="dxa"/>
          </w:tcPr>
          <w:p w:rsidR="008B674A" w:rsidRDefault="0003156D" w:rsidP="0003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6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B674A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="008B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пер. Центральный 5.</w:t>
            </w:r>
            <w:r w:rsidR="008B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dxa"/>
          </w:tcPr>
          <w:p w:rsidR="008B674A" w:rsidRDefault="00340CB4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048" w:type="dxa"/>
          </w:tcPr>
          <w:p w:rsidR="008B674A" w:rsidRDefault="008B674A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</w:tc>
        <w:tc>
          <w:tcPr>
            <w:tcW w:w="2212" w:type="dxa"/>
          </w:tcPr>
          <w:p w:rsidR="008B674A" w:rsidRPr="00622F16" w:rsidRDefault="008B674A" w:rsidP="008B674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6">
              <w:rPr>
                <w:rFonts w:ascii="Times New Roman" w:hAnsi="Times New Roman" w:cs="Times New Roman"/>
                <w:sz w:val="24"/>
                <w:szCs w:val="24"/>
              </w:rPr>
              <w:t>остался без попечения родителей</w:t>
            </w:r>
          </w:p>
          <w:p w:rsidR="008B674A" w:rsidRPr="00622F16" w:rsidRDefault="008B674A" w:rsidP="008B674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674A" w:rsidRPr="007775A5" w:rsidRDefault="008B674A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8B674A" w:rsidRDefault="008B674A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Калайтан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Валентиновна</w:t>
            </w:r>
          </w:p>
        </w:tc>
      </w:tr>
      <w:tr w:rsidR="0003156D" w:rsidRPr="007775A5" w:rsidTr="002C39AA">
        <w:trPr>
          <w:trHeight w:val="291"/>
          <w:jc w:val="center"/>
        </w:trPr>
        <w:tc>
          <w:tcPr>
            <w:tcW w:w="463" w:type="dxa"/>
          </w:tcPr>
          <w:p w:rsidR="0003156D" w:rsidRDefault="005F2192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03156D" w:rsidRDefault="0003156D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Максим Юрьевич</w:t>
            </w:r>
          </w:p>
        </w:tc>
        <w:tc>
          <w:tcPr>
            <w:tcW w:w="1220" w:type="dxa"/>
          </w:tcPr>
          <w:p w:rsidR="0003156D" w:rsidRDefault="0003156D" w:rsidP="00A1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3.12.20 г.</w:t>
            </w:r>
          </w:p>
        </w:tc>
        <w:tc>
          <w:tcPr>
            <w:tcW w:w="2247" w:type="dxa"/>
          </w:tcPr>
          <w:p w:rsidR="0003156D" w:rsidRDefault="00E702A6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3156D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gramStart"/>
            <w:r w:rsidR="0003156D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="0003156D">
              <w:rPr>
                <w:rFonts w:ascii="Times New Roman" w:hAnsi="Times New Roman" w:cs="Times New Roman"/>
                <w:sz w:val="24"/>
                <w:szCs w:val="24"/>
              </w:rPr>
              <w:t>, ул. Горького 10</w:t>
            </w:r>
          </w:p>
        </w:tc>
        <w:tc>
          <w:tcPr>
            <w:tcW w:w="871" w:type="dxa"/>
          </w:tcPr>
          <w:p w:rsidR="0003156D" w:rsidRDefault="005F3171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3156D">
              <w:rPr>
                <w:rFonts w:ascii="Times New Roman" w:hAnsi="Times New Roman" w:cs="Times New Roman"/>
                <w:sz w:val="24"/>
                <w:szCs w:val="24"/>
              </w:rPr>
              <w:t>руппа раннего возраста</w:t>
            </w:r>
          </w:p>
        </w:tc>
        <w:tc>
          <w:tcPr>
            <w:tcW w:w="1048" w:type="dxa"/>
          </w:tcPr>
          <w:p w:rsidR="0003156D" w:rsidRDefault="0003156D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  <w:tc>
          <w:tcPr>
            <w:tcW w:w="2212" w:type="dxa"/>
          </w:tcPr>
          <w:p w:rsidR="0003156D" w:rsidRPr="00622F16" w:rsidRDefault="0003156D" w:rsidP="000315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22F16">
              <w:rPr>
                <w:rFonts w:ascii="Times New Roman" w:hAnsi="Times New Roman" w:cs="Times New Roman"/>
                <w:sz w:val="24"/>
                <w:szCs w:val="24"/>
              </w:rPr>
              <w:t>остался без попечения родителей</w:t>
            </w:r>
          </w:p>
          <w:p w:rsidR="0003156D" w:rsidRPr="00622F16" w:rsidRDefault="0003156D" w:rsidP="000315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156D" w:rsidRPr="007775A5" w:rsidRDefault="0003156D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03156D" w:rsidRDefault="0003156D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Екатерина Анатольевна</w:t>
            </w:r>
          </w:p>
        </w:tc>
      </w:tr>
    </w:tbl>
    <w:p w:rsidR="00533580" w:rsidRDefault="00533580" w:rsidP="002C39AA">
      <w:pPr>
        <w:rPr>
          <w:rFonts w:ascii="Times New Roman" w:hAnsi="Times New Roman" w:cs="Times New Roman"/>
          <w:sz w:val="24"/>
          <w:szCs w:val="24"/>
        </w:rPr>
      </w:pPr>
      <w:bookmarkStart w:id="0" w:name="OLE_LINK1"/>
    </w:p>
    <w:p w:rsidR="00632A5E" w:rsidRDefault="00632A5E" w:rsidP="002C39AA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2C39AA" w:rsidRPr="00EF6E73" w:rsidRDefault="001F52FA" w:rsidP="002C39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632A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32A5E">
        <w:rPr>
          <w:rFonts w:ascii="Times New Roman" w:hAnsi="Times New Roman" w:cs="Times New Roman"/>
          <w:sz w:val="24"/>
          <w:szCs w:val="24"/>
        </w:rPr>
        <w:t xml:space="preserve">    </w:t>
      </w:r>
      <w:r w:rsidR="00533580">
        <w:rPr>
          <w:rFonts w:ascii="Times New Roman" w:hAnsi="Times New Roman" w:cs="Times New Roman"/>
          <w:sz w:val="24"/>
          <w:szCs w:val="24"/>
        </w:rPr>
        <w:t>Д.В. Соколовская</w:t>
      </w:r>
    </w:p>
    <w:p w:rsidR="00533580" w:rsidRDefault="00533580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3580" w:rsidRDefault="00533580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3580" w:rsidRDefault="00533580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1572" w:rsidRDefault="001C1572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1572" w:rsidRDefault="001C1572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3580" w:rsidRDefault="00533580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02A6" w:rsidRDefault="00E702A6" w:rsidP="00E702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2192" w:rsidRDefault="005F2192" w:rsidP="00E702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F2192" w:rsidRDefault="005F2192" w:rsidP="00E702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Default="002C39AA" w:rsidP="00A154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 </w:t>
      </w:r>
      <w:r w:rsidR="00E43FF8">
        <w:rPr>
          <w:rFonts w:ascii="Times New Roman" w:hAnsi="Times New Roman" w:cs="Times New Roman"/>
          <w:b/>
          <w:bCs/>
          <w:sz w:val="24"/>
          <w:szCs w:val="24"/>
        </w:rPr>
        <w:t>воспитанниках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ОВЗ в </w:t>
      </w:r>
      <w:r w:rsidRPr="00B5590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533580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B5590E">
        <w:rPr>
          <w:rFonts w:ascii="Times New Roman" w:hAnsi="Times New Roman" w:cs="Times New Roman"/>
          <w:b/>
          <w:bCs/>
          <w:sz w:val="24"/>
          <w:szCs w:val="24"/>
        </w:rPr>
        <w:t>ОУ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533580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tbl>
      <w:tblPr>
        <w:tblStyle w:val="a3"/>
        <w:tblW w:w="14723" w:type="dxa"/>
        <w:tblLayout w:type="fixed"/>
        <w:tblLook w:val="04A0"/>
      </w:tblPr>
      <w:tblGrid>
        <w:gridCol w:w="534"/>
        <w:gridCol w:w="4281"/>
        <w:gridCol w:w="2551"/>
        <w:gridCol w:w="3969"/>
        <w:gridCol w:w="3388"/>
      </w:tblGrid>
      <w:tr w:rsidR="002C39AA" w:rsidRPr="007775A5" w:rsidTr="00533580">
        <w:trPr>
          <w:trHeight w:val="804"/>
        </w:trPr>
        <w:tc>
          <w:tcPr>
            <w:tcW w:w="534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1" w:type="dxa"/>
          </w:tcPr>
          <w:p w:rsidR="002B7194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C39AA" w:rsidRPr="007775A5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воспитанника</w:t>
            </w:r>
          </w:p>
        </w:tc>
        <w:tc>
          <w:tcPr>
            <w:tcW w:w="2551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3969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3388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</w:tc>
      </w:tr>
      <w:tr w:rsidR="002C39AA" w:rsidRPr="007775A5" w:rsidTr="00533580">
        <w:trPr>
          <w:trHeight w:val="181"/>
        </w:trPr>
        <w:tc>
          <w:tcPr>
            <w:tcW w:w="534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1073271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1" w:type="dxa"/>
          </w:tcPr>
          <w:p w:rsidR="002C39AA" w:rsidRPr="007775A5" w:rsidRDefault="001C1572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 Богдан Дмитриевич</w:t>
            </w:r>
          </w:p>
        </w:tc>
        <w:tc>
          <w:tcPr>
            <w:tcW w:w="2551" w:type="dxa"/>
          </w:tcPr>
          <w:p w:rsidR="002C39AA" w:rsidRPr="007775A5" w:rsidRDefault="00F357CF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27.01.2018 год</w:t>
            </w:r>
          </w:p>
        </w:tc>
        <w:tc>
          <w:tcPr>
            <w:tcW w:w="3969" w:type="dxa"/>
          </w:tcPr>
          <w:p w:rsidR="002C39AA" w:rsidRPr="007775A5" w:rsidRDefault="00533580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2C39AA" w:rsidRPr="007775A5" w:rsidRDefault="00F357CF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r w:rsidR="00E702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533580" w:rsidRPr="007775A5" w:rsidTr="00533580">
        <w:trPr>
          <w:trHeight w:val="181"/>
        </w:trPr>
        <w:tc>
          <w:tcPr>
            <w:tcW w:w="534" w:type="dxa"/>
          </w:tcPr>
          <w:p w:rsidR="00533580" w:rsidRDefault="00533580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1" w:type="dxa"/>
          </w:tcPr>
          <w:p w:rsidR="00533580" w:rsidRPr="007775A5" w:rsidRDefault="00593BB7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Бойко Александр Романович</w:t>
            </w:r>
          </w:p>
        </w:tc>
        <w:tc>
          <w:tcPr>
            <w:tcW w:w="2551" w:type="dxa"/>
          </w:tcPr>
          <w:p w:rsidR="00533580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01.09.2017 год</w:t>
            </w:r>
          </w:p>
        </w:tc>
        <w:tc>
          <w:tcPr>
            <w:tcW w:w="3969" w:type="dxa"/>
          </w:tcPr>
          <w:p w:rsidR="00533580" w:rsidRPr="007775A5" w:rsidRDefault="00533580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533580" w:rsidRPr="007775A5" w:rsidRDefault="00E702A6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</w:tc>
      </w:tr>
      <w:tr w:rsidR="00533580" w:rsidRPr="007775A5" w:rsidTr="00533580">
        <w:trPr>
          <w:trHeight w:val="181"/>
        </w:trPr>
        <w:tc>
          <w:tcPr>
            <w:tcW w:w="534" w:type="dxa"/>
          </w:tcPr>
          <w:p w:rsidR="00533580" w:rsidRDefault="00533580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1" w:type="dxa"/>
          </w:tcPr>
          <w:p w:rsidR="00533580" w:rsidRPr="007775A5" w:rsidRDefault="00593BB7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Глазунова Дарья Павловна</w:t>
            </w:r>
          </w:p>
        </w:tc>
        <w:tc>
          <w:tcPr>
            <w:tcW w:w="2551" w:type="dxa"/>
          </w:tcPr>
          <w:p w:rsidR="00533580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11.07.2017 год</w:t>
            </w:r>
          </w:p>
        </w:tc>
        <w:tc>
          <w:tcPr>
            <w:tcW w:w="3969" w:type="dxa"/>
          </w:tcPr>
          <w:p w:rsidR="00533580" w:rsidRPr="007775A5" w:rsidRDefault="00533580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533580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F357CF" w:rsidRPr="007775A5" w:rsidTr="00533580">
        <w:trPr>
          <w:trHeight w:val="181"/>
        </w:trPr>
        <w:tc>
          <w:tcPr>
            <w:tcW w:w="534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1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Софья Алексеевна</w:t>
            </w:r>
          </w:p>
        </w:tc>
        <w:tc>
          <w:tcPr>
            <w:tcW w:w="2551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25.09.2017 год</w:t>
            </w:r>
          </w:p>
        </w:tc>
        <w:tc>
          <w:tcPr>
            <w:tcW w:w="3969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F357CF" w:rsidRDefault="00F357CF">
            <w:r w:rsidRPr="007B33A3"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F357CF" w:rsidRPr="007775A5" w:rsidTr="00533580">
        <w:trPr>
          <w:trHeight w:val="181"/>
        </w:trPr>
        <w:tc>
          <w:tcPr>
            <w:tcW w:w="534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81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Екатерина Алексеевна</w:t>
            </w:r>
          </w:p>
        </w:tc>
        <w:tc>
          <w:tcPr>
            <w:tcW w:w="2551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год</w:t>
            </w:r>
          </w:p>
        </w:tc>
        <w:tc>
          <w:tcPr>
            <w:tcW w:w="3969" w:type="dxa"/>
          </w:tcPr>
          <w:p w:rsidR="00F357CF" w:rsidRPr="007775A5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F357CF" w:rsidRDefault="00F357CF">
            <w:r w:rsidRPr="007B33A3"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F357CF" w:rsidRPr="007775A5" w:rsidTr="00533580">
        <w:trPr>
          <w:trHeight w:val="181"/>
        </w:trPr>
        <w:tc>
          <w:tcPr>
            <w:tcW w:w="534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81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Иван Михайлович</w:t>
            </w:r>
          </w:p>
        </w:tc>
        <w:tc>
          <w:tcPr>
            <w:tcW w:w="2551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17.03.2018 год</w:t>
            </w:r>
          </w:p>
        </w:tc>
        <w:tc>
          <w:tcPr>
            <w:tcW w:w="3969" w:type="dxa"/>
          </w:tcPr>
          <w:p w:rsidR="00F357CF" w:rsidRPr="007775A5" w:rsidRDefault="00F357CF" w:rsidP="00B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F357CF" w:rsidRDefault="00F357CF">
            <w:r w:rsidRPr="007B33A3"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F357CF" w:rsidRPr="007775A5" w:rsidTr="001C1572">
        <w:trPr>
          <w:trHeight w:val="567"/>
        </w:trPr>
        <w:tc>
          <w:tcPr>
            <w:tcW w:w="534" w:type="dxa"/>
          </w:tcPr>
          <w:p w:rsidR="00F357CF" w:rsidRDefault="00F357CF" w:rsidP="00E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81" w:type="dxa"/>
          </w:tcPr>
          <w:p w:rsidR="00F357CF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Дубровский Матвей Максимович</w:t>
            </w:r>
          </w:p>
        </w:tc>
        <w:tc>
          <w:tcPr>
            <w:tcW w:w="2551" w:type="dxa"/>
          </w:tcPr>
          <w:p w:rsidR="00F357CF" w:rsidRDefault="00F357CF" w:rsidP="00B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08.06.2017 год</w:t>
            </w:r>
          </w:p>
        </w:tc>
        <w:tc>
          <w:tcPr>
            <w:tcW w:w="3969" w:type="dxa"/>
          </w:tcPr>
          <w:p w:rsidR="00F357CF" w:rsidRPr="007775A5" w:rsidRDefault="00F357CF" w:rsidP="00B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F357CF" w:rsidRDefault="00F357CF">
            <w:r w:rsidRPr="007B33A3"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F357CF" w:rsidRPr="007775A5" w:rsidTr="00533580">
        <w:trPr>
          <w:trHeight w:val="181"/>
        </w:trPr>
        <w:tc>
          <w:tcPr>
            <w:tcW w:w="534" w:type="dxa"/>
          </w:tcPr>
          <w:p w:rsidR="00F357CF" w:rsidRDefault="00F357CF" w:rsidP="00E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81" w:type="dxa"/>
          </w:tcPr>
          <w:p w:rsidR="00F357CF" w:rsidRDefault="00F357CF" w:rsidP="00D64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2551" w:type="dxa"/>
          </w:tcPr>
          <w:p w:rsidR="00F357CF" w:rsidRDefault="00F357CF" w:rsidP="00B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04.11.2018 год</w:t>
            </w:r>
          </w:p>
        </w:tc>
        <w:tc>
          <w:tcPr>
            <w:tcW w:w="3969" w:type="dxa"/>
          </w:tcPr>
          <w:p w:rsidR="00F357CF" w:rsidRPr="007775A5" w:rsidRDefault="00F357CF" w:rsidP="00D64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F357CF" w:rsidRDefault="00F357CF">
            <w:r w:rsidRPr="007B33A3"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  <w:tr w:rsidR="00D64924" w:rsidRPr="007775A5" w:rsidTr="00533580">
        <w:trPr>
          <w:trHeight w:val="181"/>
        </w:trPr>
        <w:tc>
          <w:tcPr>
            <w:tcW w:w="534" w:type="dxa"/>
          </w:tcPr>
          <w:p w:rsidR="00D64924" w:rsidRDefault="00D64924" w:rsidP="00E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81" w:type="dxa"/>
          </w:tcPr>
          <w:p w:rsidR="00D64924" w:rsidRDefault="00F357CF" w:rsidP="00533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2551" w:type="dxa"/>
          </w:tcPr>
          <w:p w:rsidR="00D64924" w:rsidRDefault="00F357CF" w:rsidP="00B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18.08.2017 год</w:t>
            </w:r>
          </w:p>
        </w:tc>
        <w:tc>
          <w:tcPr>
            <w:tcW w:w="3969" w:type="dxa"/>
          </w:tcPr>
          <w:p w:rsidR="00D64924" w:rsidRPr="007775A5" w:rsidRDefault="00D64924" w:rsidP="00D64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3388" w:type="dxa"/>
          </w:tcPr>
          <w:p w:rsidR="00D64924" w:rsidRDefault="00F357CF" w:rsidP="00D64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</w:tc>
      </w:tr>
      <w:bookmarkEnd w:id="1"/>
    </w:tbl>
    <w:p w:rsidR="00503B47" w:rsidRDefault="00503B47" w:rsidP="002C39AA">
      <w:pPr>
        <w:rPr>
          <w:rFonts w:ascii="Times New Roman" w:hAnsi="Times New Roman" w:cs="Times New Roman"/>
          <w:sz w:val="24"/>
          <w:szCs w:val="24"/>
        </w:rPr>
      </w:pPr>
    </w:p>
    <w:p w:rsidR="00F357CF" w:rsidRDefault="00F357CF" w:rsidP="002C39AA">
      <w:pPr>
        <w:rPr>
          <w:rFonts w:ascii="Times New Roman" w:hAnsi="Times New Roman" w:cs="Times New Roman"/>
          <w:sz w:val="24"/>
          <w:szCs w:val="24"/>
        </w:rPr>
      </w:pPr>
    </w:p>
    <w:p w:rsidR="00632A5E" w:rsidRDefault="00632A5E" w:rsidP="00EB7281">
      <w:pPr>
        <w:ind w:hanging="142"/>
        <w:rPr>
          <w:rFonts w:ascii="Times New Roman" w:hAnsi="Times New Roman" w:cs="Times New Roman"/>
          <w:sz w:val="24"/>
          <w:szCs w:val="24"/>
        </w:rPr>
      </w:pPr>
    </w:p>
    <w:p w:rsidR="002C39AA" w:rsidRPr="00EB7281" w:rsidRDefault="001F52FA" w:rsidP="00EB7281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</w:t>
      </w:r>
      <w:r w:rsidR="00503B47" w:rsidRPr="00EB7281">
        <w:rPr>
          <w:rFonts w:ascii="Times New Roman" w:hAnsi="Times New Roman" w:cs="Times New Roman"/>
          <w:sz w:val="24"/>
          <w:szCs w:val="24"/>
        </w:rPr>
        <w:t>Д.В. Соколовская</w:t>
      </w:r>
    </w:p>
    <w:p w:rsidR="00333567" w:rsidRDefault="00333567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57CF" w:rsidRDefault="00F357CF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57CF" w:rsidRDefault="00F357CF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3567" w:rsidRDefault="00333567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3B47" w:rsidRDefault="00503B47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Pr="006751A0" w:rsidRDefault="002C39AA" w:rsidP="00A15417">
      <w:pPr>
        <w:jc w:val="center"/>
        <w:rPr>
          <w:rFonts w:ascii="Times New Roman" w:hAnsi="Times New Roman" w:cs="Times New Roman"/>
          <w:sz w:val="24"/>
          <w:szCs w:val="24"/>
        </w:rPr>
      </w:pPr>
      <w:r w:rsidRPr="00B13A84">
        <w:rPr>
          <w:rFonts w:ascii="Times New Roman" w:hAnsi="Times New Roman" w:cs="Times New Roman"/>
          <w:b/>
          <w:bCs/>
          <w:sz w:val="24"/>
          <w:szCs w:val="24"/>
        </w:rPr>
        <w:t>Информация о детях-инвалидах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М</w:t>
      </w:r>
      <w:r w:rsidR="000B1C2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ДОУ 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0B1C23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tbl>
      <w:tblPr>
        <w:tblStyle w:val="a3"/>
        <w:tblW w:w="14966" w:type="dxa"/>
        <w:tblLayout w:type="fixed"/>
        <w:tblLook w:val="04A0"/>
      </w:tblPr>
      <w:tblGrid>
        <w:gridCol w:w="614"/>
        <w:gridCol w:w="3350"/>
        <w:gridCol w:w="2203"/>
        <w:gridCol w:w="1171"/>
        <w:gridCol w:w="1869"/>
        <w:gridCol w:w="1703"/>
        <w:gridCol w:w="1962"/>
        <w:gridCol w:w="2094"/>
      </w:tblGrid>
      <w:tr w:rsidR="002C39AA" w:rsidRPr="007775A5" w:rsidTr="00632A5E">
        <w:trPr>
          <w:trHeight w:val="1126"/>
        </w:trPr>
        <w:tc>
          <w:tcPr>
            <w:tcW w:w="614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50" w:type="dxa"/>
          </w:tcPr>
          <w:p w:rsidR="002B7194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C39AA" w:rsidRPr="007775A5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воспитанника</w:t>
            </w:r>
          </w:p>
        </w:tc>
        <w:tc>
          <w:tcPr>
            <w:tcW w:w="2203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1171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869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3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</w:tc>
        <w:tc>
          <w:tcPr>
            <w:tcW w:w="1962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Сроки инвалидности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(дата выдачи; дата очередного освидетельствования)</w:t>
            </w:r>
          </w:p>
        </w:tc>
        <w:tc>
          <w:tcPr>
            <w:tcW w:w="2094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Рекомендованная программа (общеобразовательная, ЗПР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О)</w:t>
            </w:r>
          </w:p>
        </w:tc>
      </w:tr>
      <w:tr w:rsidR="002C39AA" w:rsidRPr="007775A5" w:rsidTr="00632A5E">
        <w:trPr>
          <w:trHeight w:val="276"/>
        </w:trPr>
        <w:tc>
          <w:tcPr>
            <w:tcW w:w="614" w:type="dxa"/>
          </w:tcPr>
          <w:p w:rsidR="002C39AA" w:rsidRPr="007775A5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50" w:type="dxa"/>
          </w:tcPr>
          <w:p w:rsidR="002C39AA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Александрович</w:t>
            </w:r>
          </w:p>
          <w:p w:rsidR="001C1572" w:rsidRPr="007775A5" w:rsidRDefault="001C1572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C39AA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18.08.2017 год</w:t>
            </w:r>
          </w:p>
        </w:tc>
        <w:tc>
          <w:tcPr>
            <w:tcW w:w="1171" w:type="dxa"/>
          </w:tcPr>
          <w:p w:rsidR="002C39AA" w:rsidRPr="007775A5" w:rsidRDefault="00632A5E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E5235">
              <w:rPr>
                <w:rFonts w:ascii="Times New Roman" w:hAnsi="Times New Roman" w:cs="Times New Roman"/>
                <w:sz w:val="24"/>
                <w:szCs w:val="24"/>
              </w:rPr>
              <w:t>омпенсирующая</w:t>
            </w:r>
          </w:p>
        </w:tc>
        <w:tc>
          <w:tcPr>
            <w:tcW w:w="1869" w:type="dxa"/>
          </w:tcPr>
          <w:p w:rsidR="002C39AA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Революционная 101</w:t>
            </w:r>
          </w:p>
        </w:tc>
        <w:tc>
          <w:tcPr>
            <w:tcW w:w="1703" w:type="dxa"/>
          </w:tcPr>
          <w:p w:rsidR="002C39AA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2" w:type="dxa"/>
          </w:tcPr>
          <w:p w:rsidR="002C39AA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01.07.2027 г</w:t>
            </w:r>
          </w:p>
        </w:tc>
        <w:tc>
          <w:tcPr>
            <w:tcW w:w="2094" w:type="dxa"/>
          </w:tcPr>
          <w:p w:rsidR="002C39AA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</w:tc>
      </w:tr>
      <w:tr w:rsidR="00FE5235" w:rsidRPr="007775A5" w:rsidTr="00632A5E">
        <w:trPr>
          <w:trHeight w:val="276"/>
        </w:trPr>
        <w:tc>
          <w:tcPr>
            <w:tcW w:w="614" w:type="dxa"/>
          </w:tcPr>
          <w:p w:rsidR="00FE5235" w:rsidRDefault="00EB7281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50" w:type="dxa"/>
          </w:tcPr>
          <w:p w:rsidR="00FE5235" w:rsidRDefault="00EB7281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Бойко Александр </w:t>
            </w:r>
            <w:r w:rsidR="00CA395D">
              <w:rPr>
                <w:rFonts w:ascii="Times New Roman" w:hAnsi="Times New Roman" w:cs="Times New Roman"/>
                <w:sz w:val="24"/>
                <w:szCs w:val="24"/>
              </w:rPr>
              <w:t>Романович</w:t>
            </w:r>
          </w:p>
        </w:tc>
        <w:tc>
          <w:tcPr>
            <w:tcW w:w="2203" w:type="dxa"/>
          </w:tcPr>
          <w:p w:rsidR="00FE5235" w:rsidRDefault="00CA395D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01.09.2017 год</w:t>
            </w:r>
          </w:p>
        </w:tc>
        <w:tc>
          <w:tcPr>
            <w:tcW w:w="1171" w:type="dxa"/>
          </w:tcPr>
          <w:p w:rsidR="00FE523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компенсирующая</w:t>
            </w:r>
          </w:p>
        </w:tc>
        <w:tc>
          <w:tcPr>
            <w:tcW w:w="1869" w:type="dxa"/>
          </w:tcPr>
          <w:p w:rsidR="00FE5235" w:rsidRDefault="00632A5E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</w:t>
            </w:r>
          </w:p>
          <w:p w:rsidR="00632A5E" w:rsidRDefault="00632A5E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A395D">
              <w:rPr>
                <w:rFonts w:ascii="Times New Roman" w:hAnsi="Times New Roman" w:cs="Times New Roman"/>
                <w:sz w:val="24"/>
                <w:szCs w:val="24"/>
              </w:rPr>
              <w:t>Российская 49</w:t>
            </w:r>
          </w:p>
        </w:tc>
        <w:tc>
          <w:tcPr>
            <w:tcW w:w="1703" w:type="dxa"/>
          </w:tcPr>
          <w:p w:rsidR="00FE5235" w:rsidRDefault="00CA395D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2" w:type="dxa"/>
          </w:tcPr>
          <w:p w:rsidR="00FE5235" w:rsidRDefault="00E702A6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02.09.2035</w:t>
            </w:r>
            <w:r w:rsidR="00CA3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A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94" w:type="dxa"/>
          </w:tcPr>
          <w:p w:rsidR="00FE5235" w:rsidRPr="007775A5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</w:p>
        </w:tc>
      </w:tr>
      <w:tr w:rsidR="00F357CF" w:rsidRPr="007775A5" w:rsidTr="00632A5E">
        <w:trPr>
          <w:trHeight w:val="276"/>
        </w:trPr>
        <w:tc>
          <w:tcPr>
            <w:tcW w:w="614" w:type="dxa"/>
          </w:tcPr>
          <w:p w:rsidR="00F357CF" w:rsidRDefault="00F357CF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50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Глазунова Дарья Павловна</w:t>
            </w:r>
          </w:p>
        </w:tc>
        <w:tc>
          <w:tcPr>
            <w:tcW w:w="2203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11.07.2017 год</w:t>
            </w:r>
          </w:p>
        </w:tc>
        <w:tc>
          <w:tcPr>
            <w:tcW w:w="1171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компенсирующая</w:t>
            </w:r>
          </w:p>
        </w:tc>
        <w:tc>
          <w:tcPr>
            <w:tcW w:w="1869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</w:t>
            </w:r>
          </w:p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Ю.Ленинцев 53</w:t>
            </w:r>
          </w:p>
        </w:tc>
        <w:tc>
          <w:tcPr>
            <w:tcW w:w="1703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2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01.04.2024 г</w:t>
            </w:r>
          </w:p>
        </w:tc>
        <w:tc>
          <w:tcPr>
            <w:tcW w:w="2094" w:type="dxa"/>
          </w:tcPr>
          <w:p w:rsidR="00F357CF" w:rsidRDefault="00F357CF" w:rsidP="00F3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ТНР</w:t>
            </w:r>
          </w:p>
        </w:tc>
      </w:tr>
    </w:tbl>
    <w:p w:rsidR="000B1C23" w:rsidRDefault="000B1C23" w:rsidP="002C39AA">
      <w:pPr>
        <w:rPr>
          <w:rFonts w:ascii="Times New Roman" w:hAnsi="Times New Roman" w:cs="Times New Roman"/>
          <w:sz w:val="24"/>
          <w:szCs w:val="24"/>
        </w:rPr>
      </w:pPr>
    </w:p>
    <w:p w:rsidR="00F357CF" w:rsidRDefault="00F357CF" w:rsidP="002C39AA">
      <w:pPr>
        <w:rPr>
          <w:rFonts w:ascii="Times New Roman" w:hAnsi="Times New Roman" w:cs="Times New Roman"/>
          <w:sz w:val="24"/>
          <w:szCs w:val="24"/>
        </w:rPr>
      </w:pPr>
    </w:p>
    <w:p w:rsidR="000B1C23" w:rsidRPr="000B1C23" w:rsidRDefault="000B1C23" w:rsidP="002C39AA">
      <w:pPr>
        <w:rPr>
          <w:rFonts w:ascii="Times New Roman" w:hAnsi="Times New Roman" w:cs="Times New Roman"/>
          <w:sz w:val="28"/>
          <w:szCs w:val="28"/>
        </w:rPr>
      </w:pPr>
    </w:p>
    <w:p w:rsidR="002C39AA" w:rsidRPr="00EB7281" w:rsidRDefault="002C39AA" w:rsidP="00EB7281">
      <w:pPr>
        <w:ind w:hanging="142"/>
        <w:rPr>
          <w:rFonts w:ascii="Times New Roman" w:hAnsi="Times New Roman" w:cs="Times New Roman"/>
          <w:sz w:val="24"/>
          <w:szCs w:val="24"/>
        </w:rPr>
      </w:pPr>
      <w:r w:rsidRPr="00EB7281">
        <w:rPr>
          <w:rFonts w:ascii="Times New Roman" w:hAnsi="Times New Roman" w:cs="Times New Roman"/>
          <w:sz w:val="24"/>
          <w:szCs w:val="24"/>
        </w:rPr>
        <w:t>Заведующий М</w:t>
      </w:r>
      <w:r w:rsidR="00FE5235" w:rsidRPr="00EB7281">
        <w:rPr>
          <w:rFonts w:ascii="Times New Roman" w:hAnsi="Times New Roman" w:cs="Times New Roman"/>
          <w:sz w:val="24"/>
          <w:szCs w:val="24"/>
        </w:rPr>
        <w:t>А</w:t>
      </w:r>
      <w:r w:rsidRPr="00EB7281">
        <w:rPr>
          <w:rFonts w:ascii="Times New Roman" w:hAnsi="Times New Roman" w:cs="Times New Roman"/>
          <w:sz w:val="24"/>
          <w:szCs w:val="24"/>
        </w:rPr>
        <w:t xml:space="preserve">ДОУ </w:t>
      </w:r>
      <w:r w:rsidR="001F52FA">
        <w:rPr>
          <w:rFonts w:ascii="Times New Roman" w:hAnsi="Times New Roman" w:cs="Times New Roman"/>
          <w:sz w:val="24"/>
          <w:szCs w:val="24"/>
        </w:rPr>
        <w:t>детский сад</w:t>
      </w:r>
      <w:r w:rsidR="005F3171">
        <w:rPr>
          <w:rFonts w:ascii="Times New Roman" w:hAnsi="Times New Roman" w:cs="Times New Roman"/>
          <w:sz w:val="24"/>
          <w:szCs w:val="24"/>
        </w:rPr>
        <w:t xml:space="preserve"> </w:t>
      </w:r>
      <w:r w:rsidRPr="00EB7281">
        <w:rPr>
          <w:rFonts w:ascii="Times New Roman" w:hAnsi="Times New Roman" w:cs="Times New Roman"/>
          <w:sz w:val="24"/>
          <w:szCs w:val="24"/>
        </w:rPr>
        <w:t xml:space="preserve">№ </w:t>
      </w:r>
      <w:r w:rsidR="000B1C23" w:rsidRPr="00EB7281">
        <w:rPr>
          <w:rFonts w:ascii="Times New Roman" w:hAnsi="Times New Roman" w:cs="Times New Roman"/>
          <w:sz w:val="24"/>
          <w:szCs w:val="24"/>
        </w:rPr>
        <w:t xml:space="preserve">1                                                </w:t>
      </w:r>
      <w:r w:rsidR="00FE5235" w:rsidRPr="00EB72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EB7281">
        <w:rPr>
          <w:rFonts w:ascii="Times New Roman" w:hAnsi="Times New Roman" w:cs="Times New Roman"/>
          <w:sz w:val="24"/>
          <w:szCs w:val="24"/>
        </w:rPr>
        <w:t xml:space="preserve">      </w:t>
      </w:r>
      <w:r w:rsidR="001F52F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E5235" w:rsidRPr="00EB7281">
        <w:rPr>
          <w:rFonts w:ascii="Times New Roman" w:hAnsi="Times New Roman" w:cs="Times New Roman"/>
          <w:sz w:val="24"/>
          <w:szCs w:val="24"/>
        </w:rPr>
        <w:t xml:space="preserve">  </w:t>
      </w:r>
      <w:r w:rsidR="000B1C23" w:rsidRPr="00EB7281">
        <w:rPr>
          <w:rFonts w:ascii="Times New Roman" w:hAnsi="Times New Roman" w:cs="Times New Roman"/>
          <w:sz w:val="24"/>
          <w:szCs w:val="24"/>
        </w:rPr>
        <w:t>Д. В. Соколовская</w:t>
      </w:r>
    </w:p>
    <w:p w:rsidR="000B1C23" w:rsidRDefault="000B1C23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C23" w:rsidRDefault="000B1C23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C23" w:rsidRDefault="000B1C23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B1C23" w:rsidRDefault="000B1C23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Default="002C39AA" w:rsidP="00D649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Информация</w:t>
      </w:r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="00E43FF8">
        <w:rPr>
          <w:rFonts w:ascii="Times New Roman" w:hAnsi="Times New Roman" w:cs="Times New Roman"/>
          <w:b/>
          <w:bCs/>
          <w:sz w:val="24"/>
          <w:szCs w:val="24"/>
        </w:rPr>
        <w:t xml:space="preserve"> воспитанниках</w:t>
      </w:r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которым рекомендовано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обучение</w:t>
      </w:r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 по программе</w:t>
      </w:r>
      <w:proofErr w:type="gramEnd"/>
      <w:r w:rsidRPr="00621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детей с тяжёлыми нарушениями речи (ОНР)</w:t>
      </w:r>
    </w:p>
    <w:p w:rsidR="002C39AA" w:rsidRPr="0062177C" w:rsidRDefault="002C39AA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М</w:t>
      </w:r>
      <w:r w:rsidR="00FE5235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ДОУ 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 </w:t>
      </w:r>
      <w:r w:rsidR="00FE523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a3"/>
        <w:tblW w:w="14833" w:type="dxa"/>
        <w:tblLook w:val="04A0"/>
      </w:tblPr>
      <w:tblGrid>
        <w:gridCol w:w="529"/>
        <w:gridCol w:w="4516"/>
        <w:gridCol w:w="1886"/>
        <w:gridCol w:w="2703"/>
        <w:gridCol w:w="2592"/>
        <w:gridCol w:w="2607"/>
      </w:tblGrid>
      <w:tr w:rsidR="002C39AA" w:rsidRPr="007775A5" w:rsidTr="00187BFA">
        <w:trPr>
          <w:trHeight w:val="960"/>
        </w:trPr>
        <w:tc>
          <w:tcPr>
            <w:tcW w:w="529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6" w:type="dxa"/>
          </w:tcPr>
          <w:p w:rsidR="002B7194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C39AA" w:rsidRPr="007775A5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воспитанника</w:t>
            </w:r>
          </w:p>
        </w:tc>
        <w:tc>
          <w:tcPr>
            <w:tcW w:w="1886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703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2592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 обследования на ПМПК</w:t>
            </w:r>
          </w:p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(выписка №… </w:t>
            </w:r>
            <w:proofErr w:type="gramStart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….)</w:t>
            </w:r>
          </w:p>
        </w:tc>
        <w:tc>
          <w:tcPr>
            <w:tcW w:w="2607" w:type="dxa"/>
          </w:tcPr>
          <w:p w:rsidR="002C39AA" w:rsidRPr="007775A5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Динамическое наблюдение (дата представления на ПМПК)</w:t>
            </w: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1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 Богдан Дмитриевич</w:t>
            </w:r>
          </w:p>
        </w:tc>
        <w:tc>
          <w:tcPr>
            <w:tcW w:w="188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27.01.2018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3205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1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Бойко Александр Романович</w:t>
            </w:r>
          </w:p>
        </w:tc>
        <w:tc>
          <w:tcPr>
            <w:tcW w:w="188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1.09.2017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E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№22148 от 03.06.2022г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1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Глазунова Дарья Павловна</w:t>
            </w:r>
          </w:p>
        </w:tc>
        <w:tc>
          <w:tcPr>
            <w:tcW w:w="188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11.07.2017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E7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№22089 от 11.05.2022г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1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Софья Алексеевна</w:t>
            </w:r>
          </w:p>
        </w:tc>
        <w:tc>
          <w:tcPr>
            <w:tcW w:w="188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25.09.2017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23208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1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Екатерина Алексеевна</w:t>
            </w:r>
          </w:p>
        </w:tc>
        <w:tc>
          <w:tcPr>
            <w:tcW w:w="1886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31.10.2018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23207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1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Иван Михайлович</w:t>
            </w:r>
          </w:p>
        </w:tc>
        <w:tc>
          <w:tcPr>
            <w:tcW w:w="188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17.03.2018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23272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22.06.2023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2D16A7">
        <w:trPr>
          <w:trHeight w:val="527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1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Дубровский Матвей Максимович</w:t>
            </w:r>
          </w:p>
        </w:tc>
        <w:tc>
          <w:tcPr>
            <w:tcW w:w="188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08.06.2017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23206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1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188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04.11.2018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23204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06.06.2023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A3C" w:rsidRPr="007775A5" w:rsidTr="00187BFA">
        <w:trPr>
          <w:trHeight w:val="243"/>
        </w:trPr>
        <w:tc>
          <w:tcPr>
            <w:tcW w:w="529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1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Курчаев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1886" w:type="dxa"/>
          </w:tcPr>
          <w:p w:rsidR="00BB6A3C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18.08.2017 год</w:t>
            </w:r>
          </w:p>
        </w:tc>
        <w:tc>
          <w:tcPr>
            <w:tcW w:w="2703" w:type="dxa"/>
          </w:tcPr>
          <w:p w:rsidR="00BB6A3C" w:rsidRPr="007775A5" w:rsidRDefault="00BB6A3C" w:rsidP="00340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EE0">
              <w:rPr>
                <w:rFonts w:ascii="Times New Roman" w:hAnsi="Times New Roman" w:cs="Times New Roman"/>
                <w:sz w:val="24"/>
                <w:szCs w:val="24"/>
              </w:rPr>
              <w:t>Компенсирующая №9</w:t>
            </w:r>
          </w:p>
        </w:tc>
        <w:tc>
          <w:tcPr>
            <w:tcW w:w="2592" w:type="dxa"/>
          </w:tcPr>
          <w:p w:rsidR="00BB6A3C" w:rsidRPr="00691FB0" w:rsidRDefault="00BB6A3C" w:rsidP="00691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23041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91FB0">
              <w:rPr>
                <w:rFonts w:ascii="Times New Roman" w:hAnsi="Times New Roman" w:cs="Times New Roman"/>
                <w:sz w:val="24"/>
                <w:szCs w:val="24"/>
              </w:rPr>
              <w:t>27022023</w:t>
            </w:r>
            <w:r w:rsidRPr="00691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07" w:type="dxa"/>
          </w:tcPr>
          <w:p w:rsidR="00BB6A3C" w:rsidRPr="007775A5" w:rsidRDefault="00BB6A3C" w:rsidP="00187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C23" w:rsidRDefault="000B1C23" w:rsidP="002C39AA">
      <w:pPr>
        <w:rPr>
          <w:rFonts w:ascii="Times New Roman" w:hAnsi="Times New Roman" w:cs="Times New Roman"/>
          <w:sz w:val="24"/>
          <w:szCs w:val="24"/>
        </w:rPr>
      </w:pPr>
    </w:p>
    <w:p w:rsidR="00BB6A3C" w:rsidRDefault="00BB6A3C" w:rsidP="002C39AA">
      <w:pPr>
        <w:rPr>
          <w:rFonts w:ascii="Times New Roman" w:hAnsi="Times New Roman" w:cs="Times New Roman"/>
          <w:sz w:val="24"/>
          <w:szCs w:val="24"/>
        </w:rPr>
      </w:pPr>
    </w:p>
    <w:p w:rsidR="000B1C23" w:rsidRDefault="000B1C23" w:rsidP="002C39AA">
      <w:pPr>
        <w:rPr>
          <w:rFonts w:ascii="Times New Roman" w:hAnsi="Times New Roman" w:cs="Times New Roman"/>
          <w:sz w:val="24"/>
          <w:szCs w:val="24"/>
        </w:rPr>
      </w:pPr>
    </w:p>
    <w:p w:rsidR="002C39AA" w:rsidRDefault="001F52FA" w:rsidP="00EB7281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C39AA" w:rsidRPr="00EF6E73">
        <w:rPr>
          <w:rFonts w:ascii="Times New Roman" w:hAnsi="Times New Roman" w:cs="Times New Roman"/>
          <w:sz w:val="24"/>
          <w:szCs w:val="24"/>
        </w:rPr>
        <w:t xml:space="preserve">  </w:t>
      </w:r>
      <w:r w:rsidR="00EB72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7281">
        <w:rPr>
          <w:rFonts w:ascii="Times New Roman" w:hAnsi="Times New Roman" w:cs="Times New Roman"/>
          <w:sz w:val="24"/>
          <w:szCs w:val="24"/>
        </w:rPr>
        <w:t xml:space="preserve">    </w:t>
      </w:r>
      <w:r w:rsidR="00A661DF">
        <w:rPr>
          <w:rFonts w:ascii="Times New Roman" w:hAnsi="Times New Roman" w:cs="Times New Roman"/>
          <w:sz w:val="24"/>
          <w:szCs w:val="24"/>
        </w:rPr>
        <w:t>Д.В. Соколовская</w:t>
      </w:r>
    </w:p>
    <w:p w:rsidR="00187BFA" w:rsidRDefault="00187BFA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6A3C" w:rsidRDefault="00BB6A3C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6A3C" w:rsidRDefault="00BB6A3C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B6A3C" w:rsidRDefault="00BB6A3C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Pr="00213FB9" w:rsidRDefault="002C39AA" w:rsidP="00AF5B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Информация о многодетных семьях</w:t>
      </w:r>
      <w:r w:rsidRPr="00213FB9">
        <w:rPr>
          <w:rFonts w:ascii="Times New Roman" w:hAnsi="Times New Roman" w:cs="Times New Roman"/>
          <w:b/>
          <w:bCs/>
          <w:sz w:val="24"/>
          <w:szCs w:val="24"/>
        </w:rPr>
        <w:t>, состоя</w:t>
      </w:r>
      <w:r>
        <w:rPr>
          <w:rFonts w:ascii="Times New Roman" w:hAnsi="Times New Roman" w:cs="Times New Roman"/>
          <w:b/>
          <w:bCs/>
          <w:sz w:val="24"/>
          <w:szCs w:val="24"/>
        </w:rPr>
        <w:t>щих на учёте в М</w:t>
      </w:r>
      <w:r w:rsidR="00EB7281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ДОУ </w:t>
      </w:r>
      <w:r w:rsidR="001F52FA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EB728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a3"/>
        <w:tblW w:w="14899" w:type="dxa"/>
        <w:tblLayout w:type="fixed"/>
        <w:tblLook w:val="04A0"/>
      </w:tblPr>
      <w:tblGrid>
        <w:gridCol w:w="522"/>
        <w:gridCol w:w="3588"/>
        <w:gridCol w:w="2266"/>
        <w:gridCol w:w="2832"/>
        <w:gridCol w:w="1277"/>
        <w:gridCol w:w="2438"/>
        <w:gridCol w:w="1976"/>
      </w:tblGrid>
      <w:tr w:rsidR="002C39AA" w:rsidTr="00705C20">
        <w:trPr>
          <w:trHeight w:val="757"/>
        </w:trPr>
        <w:tc>
          <w:tcPr>
            <w:tcW w:w="522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8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2266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 в семье</w:t>
            </w:r>
          </w:p>
        </w:tc>
        <w:tc>
          <w:tcPr>
            <w:tcW w:w="2832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детей</w:t>
            </w:r>
          </w:p>
        </w:tc>
        <w:tc>
          <w:tcPr>
            <w:tcW w:w="1277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2438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976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2C39AA" w:rsidTr="00705C20">
        <w:trPr>
          <w:trHeight w:val="230"/>
        </w:trPr>
        <w:tc>
          <w:tcPr>
            <w:tcW w:w="522" w:type="dxa"/>
          </w:tcPr>
          <w:p w:rsidR="002C39AA" w:rsidRDefault="002C39AA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2C39AA" w:rsidRPr="004315B8" w:rsidRDefault="002C39A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proofErr w:type="gramStart"/>
            <w:r w:rsidR="00A661DF" w:rsidRPr="004315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315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3156D">
              <w:rPr>
                <w:rFonts w:ascii="Times New Roman" w:hAnsi="Times New Roman" w:cs="Times New Roman"/>
                <w:sz w:val="24"/>
                <w:szCs w:val="24"/>
              </w:rPr>
              <w:t>убовик</w:t>
            </w:r>
            <w:proofErr w:type="spellEnd"/>
            <w:r w:rsidR="0003156D">
              <w:rPr>
                <w:rFonts w:ascii="Times New Roman" w:hAnsi="Times New Roman" w:cs="Times New Roman"/>
                <w:sz w:val="24"/>
                <w:szCs w:val="24"/>
              </w:rPr>
              <w:t xml:space="preserve"> Алена Васильевна</w:t>
            </w:r>
          </w:p>
          <w:p w:rsidR="002C39AA" w:rsidRPr="004315B8" w:rsidRDefault="002C39AA" w:rsidP="000315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Отец </w:t>
            </w:r>
            <w:proofErr w:type="gramStart"/>
            <w:r w:rsidR="00A661DF" w:rsidRPr="004315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315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3156D">
              <w:rPr>
                <w:rFonts w:ascii="Times New Roman" w:hAnsi="Times New Roman" w:cs="Times New Roman"/>
                <w:sz w:val="24"/>
                <w:szCs w:val="24"/>
              </w:rPr>
              <w:t>убовик Денис Анатольевич</w:t>
            </w:r>
          </w:p>
        </w:tc>
        <w:tc>
          <w:tcPr>
            <w:tcW w:w="2266" w:type="dxa"/>
          </w:tcPr>
          <w:p w:rsidR="002C39AA" w:rsidRPr="004315B8" w:rsidRDefault="00A661DF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A661DF" w:rsidRDefault="0003156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Дубовик Арсений Денисович</w:t>
            </w:r>
          </w:p>
          <w:p w:rsidR="0003156D" w:rsidRDefault="0003156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Дубовик Артем Денисович</w:t>
            </w:r>
          </w:p>
          <w:p w:rsidR="0003156D" w:rsidRPr="004315B8" w:rsidRDefault="0003156D" w:rsidP="0003156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Дубовик Александр Денисович</w:t>
            </w:r>
          </w:p>
        </w:tc>
        <w:tc>
          <w:tcPr>
            <w:tcW w:w="1277" w:type="dxa"/>
          </w:tcPr>
          <w:p w:rsidR="002C39AA" w:rsidRPr="004315B8" w:rsidRDefault="005F317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2438" w:type="dxa"/>
          </w:tcPr>
          <w:p w:rsidR="004612A4" w:rsidRDefault="0003156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</w:t>
            </w:r>
          </w:p>
          <w:p w:rsidR="0003156D" w:rsidRDefault="0003156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56D" w:rsidRPr="004315B8" w:rsidRDefault="0003156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сварщик</w:t>
            </w:r>
          </w:p>
        </w:tc>
        <w:tc>
          <w:tcPr>
            <w:tcW w:w="1976" w:type="dxa"/>
          </w:tcPr>
          <w:p w:rsidR="002C39AA" w:rsidRPr="004315B8" w:rsidRDefault="00EB7281" w:rsidP="002E07F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Павловская, </w:t>
            </w:r>
            <w:r w:rsidR="002E07FC">
              <w:rPr>
                <w:rFonts w:ascii="Times New Roman" w:hAnsi="Times New Roman" w:cs="Times New Roman"/>
                <w:sz w:val="24"/>
                <w:szCs w:val="24"/>
              </w:rPr>
              <w:t>ул. Базарная 69</w:t>
            </w:r>
            <w:r w:rsidR="004612A4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61DF" w:rsidTr="00705C20">
        <w:trPr>
          <w:trHeight w:val="230"/>
        </w:trPr>
        <w:tc>
          <w:tcPr>
            <w:tcW w:w="522" w:type="dxa"/>
          </w:tcPr>
          <w:p w:rsidR="00A661DF" w:rsidRDefault="00A661DF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8" w:type="dxa"/>
          </w:tcPr>
          <w:p w:rsidR="00A661DF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Мать: Майорова Яна Владимировна</w:t>
            </w: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Отец: Майоров Андрей Николаевич</w:t>
            </w:r>
          </w:p>
        </w:tc>
        <w:tc>
          <w:tcPr>
            <w:tcW w:w="2266" w:type="dxa"/>
          </w:tcPr>
          <w:p w:rsidR="00A661DF" w:rsidRPr="004315B8" w:rsidRDefault="00811B92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A661DF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Майорова Екатерина Андреевна</w:t>
            </w: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Майорова Анна Андреевна</w:t>
            </w: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Майорова Анастасия Андреевна</w:t>
            </w:r>
          </w:p>
        </w:tc>
        <w:tc>
          <w:tcPr>
            <w:tcW w:w="1277" w:type="dxa"/>
          </w:tcPr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1DF" w:rsidRPr="004315B8" w:rsidRDefault="0001259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2438" w:type="dxa"/>
          </w:tcPr>
          <w:p w:rsidR="00A661DF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Временно не работает</w:t>
            </w:r>
          </w:p>
        </w:tc>
        <w:tc>
          <w:tcPr>
            <w:tcW w:w="1976" w:type="dxa"/>
          </w:tcPr>
          <w:p w:rsidR="00A661DF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11B92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gramStart"/>
            <w:r w:rsidR="00811B92" w:rsidRPr="004315B8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="00811B92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ул. Азовская дом 80</w:t>
            </w:r>
          </w:p>
        </w:tc>
      </w:tr>
      <w:tr w:rsidR="00811B92" w:rsidTr="00705C20">
        <w:trPr>
          <w:trHeight w:val="230"/>
        </w:trPr>
        <w:tc>
          <w:tcPr>
            <w:tcW w:w="522" w:type="dxa"/>
          </w:tcPr>
          <w:p w:rsidR="00811B92" w:rsidRDefault="00811B92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8" w:type="dxa"/>
          </w:tcPr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Мать: Баландина Екатерина Николаевна</w:t>
            </w:r>
          </w:p>
          <w:p w:rsidR="00811B92" w:rsidRPr="004315B8" w:rsidRDefault="00811B92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Отец: Баландин Денис </w:t>
            </w:r>
            <w:r w:rsidR="00705C20" w:rsidRPr="004315B8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2266" w:type="dxa"/>
          </w:tcPr>
          <w:p w:rsidR="00811B92" w:rsidRPr="004315B8" w:rsidRDefault="00705C20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811B92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Баландин Михаил Денисович</w:t>
            </w:r>
          </w:p>
          <w:p w:rsidR="00705C20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Баландина Дарья Денисовна </w:t>
            </w:r>
          </w:p>
          <w:p w:rsidR="00705C20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Баландина Анна Денисовна</w:t>
            </w:r>
          </w:p>
        </w:tc>
        <w:tc>
          <w:tcPr>
            <w:tcW w:w="1277" w:type="dxa"/>
          </w:tcPr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35" w:rsidRDefault="00FE523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42C" w:rsidRDefault="0011042C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42C" w:rsidRDefault="0011042C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B92" w:rsidRPr="004315B8" w:rsidRDefault="0011042C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438" w:type="dxa"/>
          </w:tcPr>
          <w:p w:rsidR="00811B92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705C20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C20" w:rsidRPr="004315B8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Священнослужитель Храм Успения Пресвятой Богородицы</w:t>
            </w:r>
          </w:p>
        </w:tc>
        <w:tc>
          <w:tcPr>
            <w:tcW w:w="1976" w:type="dxa"/>
          </w:tcPr>
          <w:p w:rsidR="00811B92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5C20" w:rsidRPr="004315B8">
              <w:rPr>
                <w:rFonts w:ascii="Times New Roman" w:hAnsi="Times New Roman" w:cs="Times New Roman"/>
                <w:sz w:val="24"/>
                <w:szCs w:val="24"/>
              </w:rPr>
              <w:t>т. Павловская ул. Красная 203</w:t>
            </w:r>
          </w:p>
        </w:tc>
      </w:tr>
      <w:tr w:rsidR="00705C20" w:rsidTr="00705C20">
        <w:trPr>
          <w:trHeight w:val="230"/>
        </w:trPr>
        <w:tc>
          <w:tcPr>
            <w:tcW w:w="522" w:type="dxa"/>
          </w:tcPr>
          <w:p w:rsidR="00705C20" w:rsidRPr="00432C60" w:rsidRDefault="00705C20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8" w:type="dxa"/>
          </w:tcPr>
          <w:p w:rsidR="00705C20" w:rsidRPr="00432C60" w:rsidRDefault="00705C2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="00432C60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="00432C60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  <w:p w:rsidR="00705C20" w:rsidRPr="00432C60" w:rsidRDefault="00705C20" w:rsidP="00432C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Отец: </w:t>
            </w:r>
            <w:proofErr w:type="spellStart"/>
            <w:r w:rsidR="00432C60">
              <w:rPr>
                <w:rFonts w:ascii="Times New Roman" w:hAnsi="Times New Roman" w:cs="Times New Roman"/>
                <w:sz w:val="24"/>
                <w:szCs w:val="24"/>
              </w:rPr>
              <w:t>Чернышов</w:t>
            </w:r>
            <w:proofErr w:type="spellEnd"/>
            <w:r w:rsidR="00432C60">
              <w:rPr>
                <w:rFonts w:ascii="Times New Roman" w:hAnsi="Times New Roman" w:cs="Times New Roman"/>
                <w:sz w:val="24"/>
                <w:szCs w:val="24"/>
              </w:rPr>
              <w:t xml:space="preserve"> Денис Васильевич</w:t>
            </w:r>
          </w:p>
        </w:tc>
        <w:tc>
          <w:tcPr>
            <w:tcW w:w="2266" w:type="dxa"/>
          </w:tcPr>
          <w:p w:rsidR="00705C20" w:rsidRPr="004315B8" w:rsidRDefault="00705C20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705C20" w:rsidRPr="007B6E3B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E3B" w:rsidRPr="007B6E3B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  <w:r w:rsidRPr="007B6E3B">
              <w:rPr>
                <w:rFonts w:ascii="Times New Roman" w:hAnsi="Times New Roman" w:cs="Times New Roman"/>
                <w:sz w:val="24"/>
                <w:szCs w:val="24"/>
              </w:rPr>
              <w:t xml:space="preserve"> Денисовна</w:t>
            </w:r>
          </w:p>
          <w:p w:rsidR="00432C60" w:rsidRPr="007B6E3B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Денисовна</w:t>
            </w:r>
          </w:p>
          <w:p w:rsidR="00432C60" w:rsidRPr="004315B8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7B6E3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7B6E3B" w:rsidRPr="007B6E3B">
              <w:rPr>
                <w:rFonts w:ascii="Times New Roman" w:hAnsi="Times New Roman" w:cs="Times New Roman"/>
                <w:sz w:val="24"/>
                <w:szCs w:val="24"/>
              </w:rPr>
              <w:t>лександра Денисовна</w:t>
            </w:r>
          </w:p>
        </w:tc>
        <w:tc>
          <w:tcPr>
            <w:tcW w:w="1277" w:type="dxa"/>
          </w:tcPr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35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  <w:p w:rsidR="00705C20" w:rsidRPr="004315B8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ранний </w:t>
            </w:r>
            <w:r w:rsidRPr="007B6E3B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2438" w:type="dxa"/>
          </w:tcPr>
          <w:p w:rsidR="00705C2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ЦРБ медсестра</w:t>
            </w: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ЦРБ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риемного покоя</w:t>
            </w:r>
          </w:p>
          <w:p w:rsidR="00532373" w:rsidRPr="004315B8" w:rsidRDefault="00532373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97" w:rsidRPr="004315B8" w:rsidRDefault="00D176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</w:tcPr>
          <w:p w:rsidR="00705C20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7697" w:rsidRPr="004315B8">
              <w:rPr>
                <w:rFonts w:ascii="Times New Roman" w:hAnsi="Times New Roman" w:cs="Times New Roman"/>
                <w:sz w:val="24"/>
                <w:szCs w:val="24"/>
              </w:rPr>
              <w:t>т. Павловская</w:t>
            </w:r>
          </w:p>
          <w:p w:rsidR="00D17697" w:rsidRPr="004315B8" w:rsidRDefault="00EB7281" w:rsidP="00432C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17697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432C60">
              <w:rPr>
                <w:rFonts w:ascii="Times New Roman" w:hAnsi="Times New Roman" w:cs="Times New Roman"/>
                <w:sz w:val="24"/>
                <w:szCs w:val="24"/>
              </w:rPr>
              <w:t>Крестьянская 46</w:t>
            </w:r>
          </w:p>
        </w:tc>
      </w:tr>
      <w:tr w:rsidR="00D17697" w:rsidTr="00705C20">
        <w:trPr>
          <w:trHeight w:val="230"/>
        </w:trPr>
        <w:tc>
          <w:tcPr>
            <w:tcW w:w="522" w:type="dxa"/>
          </w:tcPr>
          <w:p w:rsidR="00D17697" w:rsidRDefault="006437D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0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D17697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Мать: Лях Евгения Валерьевна</w:t>
            </w:r>
          </w:p>
          <w:p w:rsidR="00540C2F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Отец: Лях Александр Васильевич</w:t>
            </w:r>
          </w:p>
        </w:tc>
        <w:tc>
          <w:tcPr>
            <w:tcW w:w="2266" w:type="dxa"/>
          </w:tcPr>
          <w:p w:rsidR="00D17697" w:rsidRPr="004315B8" w:rsidRDefault="00540C2F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D17697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Лях Александр Александрович</w:t>
            </w:r>
            <w:r w:rsidR="0009363C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2F" w:rsidRPr="004315B8" w:rsidRDefault="00540C2F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Лях Ника Александровна</w:t>
            </w:r>
            <w:r w:rsidR="0009363C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Лях Алексей Александрович</w:t>
            </w:r>
            <w:r w:rsidR="0009363C"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:rsidR="00702BA1" w:rsidRDefault="00702BA1" w:rsidP="00702BA1"/>
          <w:p w:rsidR="00D17697" w:rsidRPr="00702BA1" w:rsidRDefault="005F3171" w:rsidP="005F31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младшая</w:t>
            </w:r>
          </w:p>
        </w:tc>
        <w:tc>
          <w:tcPr>
            <w:tcW w:w="2438" w:type="dxa"/>
          </w:tcPr>
          <w:p w:rsidR="00D17697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540C2F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C2F" w:rsidRPr="004315B8" w:rsidRDefault="00540C2F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1976" w:type="dxa"/>
          </w:tcPr>
          <w:p w:rsidR="00D17697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0C2F" w:rsidRPr="004315B8">
              <w:rPr>
                <w:rFonts w:ascii="Times New Roman" w:hAnsi="Times New Roman" w:cs="Times New Roman"/>
                <w:sz w:val="24"/>
                <w:szCs w:val="24"/>
              </w:rPr>
              <w:t>т. Павловская ул. Прохладная 23</w:t>
            </w:r>
          </w:p>
        </w:tc>
      </w:tr>
      <w:tr w:rsidR="00D17697" w:rsidTr="00705C20">
        <w:trPr>
          <w:trHeight w:val="230"/>
        </w:trPr>
        <w:tc>
          <w:tcPr>
            <w:tcW w:w="522" w:type="dxa"/>
          </w:tcPr>
          <w:p w:rsidR="00D17697" w:rsidRDefault="006437D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01C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D17697" w:rsidRPr="004315B8" w:rsidRDefault="00901CD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Мать: Сычева Юлия Николаевна</w:t>
            </w:r>
          </w:p>
          <w:p w:rsidR="00901CDE" w:rsidRPr="004315B8" w:rsidRDefault="00901CD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Отец: Сычев Владимир Викторович</w:t>
            </w:r>
          </w:p>
        </w:tc>
        <w:tc>
          <w:tcPr>
            <w:tcW w:w="2266" w:type="dxa"/>
          </w:tcPr>
          <w:p w:rsidR="00D17697" w:rsidRPr="004315B8" w:rsidRDefault="00901CDE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901CDE" w:rsidRPr="004315B8" w:rsidRDefault="00901CDE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Сычев Виктор Владимирович Сычев Александр Владимирович Сычев Добрыня Владимирович </w:t>
            </w:r>
          </w:p>
        </w:tc>
        <w:tc>
          <w:tcPr>
            <w:tcW w:w="1277" w:type="dxa"/>
          </w:tcPr>
          <w:p w:rsidR="00702BA1" w:rsidRDefault="00702BA1" w:rsidP="00702BA1"/>
          <w:p w:rsidR="00D17697" w:rsidRDefault="005F3171" w:rsidP="0070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старшая</w:t>
            </w:r>
          </w:p>
          <w:p w:rsidR="00FC0D25" w:rsidRPr="00702BA1" w:rsidRDefault="0011042C" w:rsidP="005F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младшая</w:t>
            </w:r>
          </w:p>
        </w:tc>
        <w:tc>
          <w:tcPr>
            <w:tcW w:w="2438" w:type="dxa"/>
          </w:tcPr>
          <w:p w:rsidR="00D17697" w:rsidRPr="004315B8" w:rsidRDefault="00901CD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В декретном отпуске</w:t>
            </w:r>
          </w:p>
          <w:p w:rsidR="00D940D4" w:rsidRPr="004315B8" w:rsidRDefault="00D940D4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ООО «Пилот» (бухгалтер)</w:t>
            </w:r>
          </w:p>
          <w:p w:rsidR="00D940D4" w:rsidRPr="004315B8" w:rsidRDefault="00D940D4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МВД России по Павловскому району зам. Начальника Полиции</w:t>
            </w:r>
          </w:p>
        </w:tc>
        <w:tc>
          <w:tcPr>
            <w:tcW w:w="1976" w:type="dxa"/>
          </w:tcPr>
          <w:p w:rsidR="00D17697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40D4" w:rsidRPr="004315B8">
              <w:rPr>
                <w:rFonts w:ascii="Times New Roman" w:hAnsi="Times New Roman" w:cs="Times New Roman"/>
                <w:sz w:val="24"/>
                <w:szCs w:val="24"/>
              </w:rPr>
              <w:t>т. Павловская</w:t>
            </w:r>
          </w:p>
          <w:p w:rsidR="00D940D4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40D4" w:rsidRPr="004315B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C3556" w:rsidRPr="004315B8">
              <w:rPr>
                <w:rFonts w:ascii="Times New Roman" w:hAnsi="Times New Roman" w:cs="Times New Roman"/>
                <w:sz w:val="24"/>
                <w:szCs w:val="24"/>
              </w:rPr>
              <w:t>. Победы 106</w:t>
            </w:r>
          </w:p>
        </w:tc>
      </w:tr>
      <w:tr w:rsidR="00901CDE" w:rsidTr="00705C20">
        <w:trPr>
          <w:trHeight w:val="230"/>
        </w:trPr>
        <w:tc>
          <w:tcPr>
            <w:tcW w:w="522" w:type="dxa"/>
          </w:tcPr>
          <w:p w:rsidR="00901CDE" w:rsidRDefault="006437D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3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901CDE" w:rsidRPr="004315B8" w:rsidRDefault="000C355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Бродовская</w:t>
            </w:r>
            <w:proofErr w:type="spell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  <w:p w:rsidR="000C3556" w:rsidRPr="004315B8" w:rsidRDefault="000C355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Отец: </w:t>
            </w: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Бродовский</w:t>
            </w:r>
            <w:proofErr w:type="spell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Викторович</w:t>
            </w:r>
          </w:p>
        </w:tc>
        <w:tc>
          <w:tcPr>
            <w:tcW w:w="2266" w:type="dxa"/>
          </w:tcPr>
          <w:p w:rsidR="00901CDE" w:rsidRPr="004315B8" w:rsidRDefault="000C3556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901CDE" w:rsidRPr="004315B8" w:rsidRDefault="000C355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Бродовский</w:t>
            </w:r>
            <w:proofErr w:type="spell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32C60">
              <w:rPr>
                <w:rFonts w:ascii="Times New Roman" w:hAnsi="Times New Roman" w:cs="Times New Roman"/>
                <w:sz w:val="24"/>
                <w:szCs w:val="24"/>
              </w:rPr>
              <w:t>акарий</w:t>
            </w:r>
            <w:proofErr w:type="spellEnd"/>
            <w:r w:rsidR="0043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Евгеньевич</w:t>
            </w:r>
          </w:p>
          <w:p w:rsidR="000C3556" w:rsidRPr="004315B8" w:rsidRDefault="000C355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Бродовская</w:t>
            </w:r>
            <w:proofErr w:type="spell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  <w:p w:rsidR="000C3556" w:rsidRPr="004315B8" w:rsidRDefault="000C355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Бродовская</w:t>
            </w:r>
            <w:proofErr w:type="spell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1277" w:type="dxa"/>
          </w:tcPr>
          <w:p w:rsidR="00901CDE" w:rsidRPr="00FC0D25" w:rsidRDefault="00432C60" w:rsidP="00FC0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Ранний возраст</w:t>
            </w:r>
          </w:p>
        </w:tc>
        <w:tc>
          <w:tcPr>
            <w:tcW w:w="2438" w:type="dxa"/>
          </w:tcPr>
          <w:p w:rsidR="00901CDE" w:rsidRPr="004315B8" w:rsidRDefault="002F16D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Детская школа искусств </w:t>
            </w:r>
            <w:proofErr w:type="gramStart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  <w:p w:rsidR="002F16DE" w:rsidRPr="004315B8" w:rsidRDefault="002F16D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Нач. строительного участка</w:t>
            </w:r>
          </w:p>
        </w:tc>
        <w:tc>
          <w:tcPr>
            <w:tcW w:w="1976" w:type="dxa"/>
          </w:tcPr>
          <w:p w:rsidR="00901CDE" w:rsidRPr="004315B8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16DE" w:rsidRPr="004315B8">
              <w:rPr>
                <w:rFonts w:ascii="Times New Roman" w:hAnsi="Times New Roman" w:cs="Times New Roman"/>
                <w:sz w:val="24"/>
                <w:szCs w:val="24"/>
              </w:rPr>
              <w:t>т. Павловская ул. Пушкина 51</w:t>
            </w:r>
          </w:p>
        </w:tc>
      </w:tr>
      <w:tr w:rsidR="00901CDE" w:rsidTr="00705C20">
        <w:trPr>
          <w:trHeight w:val="230"/>
        </w:trPr>
        <w:tc>
          <w:tcPr>
            <w:tcW w:w="522" w:type="dxa"/>
          </w:tcPr>
          <w:p w:rsidR="00901CDE" w:rsidRPr="0053635D" w:rsidRDefault="006437D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5D47" w:rsidRPr="00536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901CDE" w:rsidRPr="0053635D" w:rsidRDefault="00E75D4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r w:rsidR="0053635D" w:rsidRPr="0053635D">
              <w:rPr>
                <w:rFonts w:ascii="Times New Roman" w:hAnsi="Times New Roman" w:cs="Times New Roman"/>
                <w:sz w:val="24"/>
                <w:szCs w:val="24"/>
              </w:rPr>
              <w:t>Русс Ирина Вадимовна</w:t>
            </w:r>
          </w:p>
          <w:p w:rsidR="00750694" w:rsidRPr="0053635D" w:rsidRDefault="00674BC6" w:rsidP="0053635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Отец: </w:t>
            </w:r>
            <w:r w:rsidR="0053635D" w:rsidRPr="0053635D">
              <w:rPr>
                <w:rFonts w:ascii="Times New Roman" w:hAnsi="Times New Roman" w:cs="Times New Roman"/>
                <w:sz w:val="24"/>
                <w:szCs w:val="24"/>
              </w:rPr>
              <w:t>Русс Илья Сергеевич</w:t>
            </w:r>
          </w:p>
        </w:tc>
        <w:tc>
          <w:tcPr>
            <w:tcW w:w="2266" w:type="dxa"/>
          </w:tcPr>
          <w:p w:rsidR="00901CDE" w:rsidRPr="0053635D" w:rsidRDefault="00750694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C70850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Русс Полина Ильинична</w:t>
            </w:r>
          </w:p>
          <w:p w:rsidR="0053635D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Лищук</w:t>
            </w:r>
            <w:proofErr w:type="spellEnd"/>
            <w:r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 Дарья Евгеньевна</w:t>
            </w:r>
          </w:p>
          <w:p w:rsidR="0053635D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Лищук</w:t>
            </w:r>
            <w:proofErr w:type="spellEnd"/>
            <w:r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 Кирилл Евгеньевич</w:t>
            </w:r>
          </w:p>
        </w:tc>
        <w:tc>
          <w:tcPr>
            <w:tcW w:w="1277" w:type="dxa"/>
          </w:tcPr>
          <w:p w:rsidR="0053635D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  <w:p w:rsidR="0053635D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1CDE" w:rsidRPr="0053635D" w:rsidRDefault="00B2379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2438" w:type="dxa"/>
          </w:tcPr>
          <w:p w:rsidR="00C70850" w:rsidRPr="0053635D" w:rsidRDefault="00C7085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C70850" w:rsidRPr="0053635D" w:rsidRDefault="00C7085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850" w:rsidRPr="0053635D" w:rsidRDefault="0053635D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1976" w:type="dxa"/>
          </w:tcPr>
          <w:p w:rsidR="00901CDE" w:rsidRPr="0053635D" w:rsidRDefault="00702BA1" w:rsidP="0053635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50694"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proofErr w:type="gramStart"/>
            <w:r w:rsidR="00750694" w:rsidRPr="0053635D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="00750694"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0694" w:rsidRPr="0053635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536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35D">
              <w:rPr>
                <w:rFonts w:ascii="Times New Roman" w:hAnsi="Times New Roman" w:cs="Times New Roman"/>
                <w:sz w:val="24"/>
                <w:szCs w:val="24"/>
              </w:rPr>
              <w:t>Горького 68</w:t>
            </w:r>
          </w:p>
        </w:tc>
      </w:tr>
      <w:tr w:rsidR="00E75D47" w:rsidTr="00705C20">
        <w:trPr>
          <w:trHeight w:val="230"/>
        </w:trPr>
        <w:tc>
          <w:tcPr>
            <w:tcW w:w="522" w:type="dxa"/>
          </w:tcPr>
          <w:p w:rsidR="00E75D47" w:rsidRDefault="006437D5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8" w:type="dxa"/>
          </w:tcPr>
          <w:p w:rsidR="00702BA1" w:rsidRDefault="00674BC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BA1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="00702BA1"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 w:rsidR="00702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06B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E75D47" w:rsidRPr="004315B8" w:rsidRDefault="00702BA1" w:rsidP="0085506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06B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266" w:type="dxa"/>
          </w:tcPr>
          <w:p w:rsidR="00E75D47" w:rsidRPr="004315B8" w:rsidRDefault="00702BA1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4315B8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Туркин Александр Романович </w:t>
            </w:r>
          </w:p>
          <w:p w:rsidR="0001259B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Туркина Мария Романовна </w:t>
            </w:r>
          </w:p>
          <w:p w:rsidR="00702BA1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</w:p>
          <w:p w:rsidR="00702BA1" w:rsidRPr="004315B8" w:rsidRDefault="00702BA1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</w:p>
        </w:tc>
        <w:tc>
          <w:tcPr>
            <w:tcW w:w="1277" w:type="dxa"/>
          </w:tcPr>
          <w:p w:rsidR="00702BA1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2BA1" w:rsidRPr="00702BA1" w:rsidRDefault="00702BA1" w:rsidP="00702BA1"/>
          <w:p w:rsidR="00702BA1" w:rsidRDefault="00702BA1" w:rsidP="00702BA1">
            <w:pPr>
              <w:rPr>
                <w:rFonts w:ascii="Times New Roman" w:hAnsi="Times New Roman" w:cs="Times New Roman"/>
              </w:rPr>
            </w:pPr>
          </w:p>
          <w:p w:rsidR="00E75D47" w:rsidRPr="00702BA1" w:rsidRDefault="00B2379A" w:rsidP="0070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старшая</w:t>
            </w:r>
          </w:p>
        </w:tc>
        <w:tc>
          <w:tcPr>
            <w:tcW w:w="2438" w:type="dxa"/>
          </w:tcPr>
          <w:p w:rsidR="00702BA1" w:rsidRPr="004315B8" w:rsidRDefault="00702BA1" w:rsidP="00702BA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E75D47" w:rsidRPr="004315B8" w:rsidRDefault="00E75D4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</w:tcPr>
          <w:p w:rsidR="004315B8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</w:t>
            </w:r>
          </w:p>
          <w:p w:rsidR="00702BA1" w:rsidRPr="004315B8" w:rsidRDefault="00702BA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 д.23</w:t>
            </w:r>
          </w:p>
        </w:tc>
      </w:tr>
      <w:tr w:rsidR="00E75D47" w:rsidTr="00705C20">
        <w:trPr>
          <w:trHeight w:val="230"/>
        </w:trPr>
        <w:tc>
          <w:tcPr>
            <w:tcW w:w="522" w:type="dxa"/>
          </w:tcPr>
          <w:p w:rsidR="00E75D47" w:rsidRDefault="004315B8" w:rsidP="00643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37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E75D47" w:rsidRDefault="004315B8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r w:rsidRPr="004315B8">
              <w:rPr>
                <w:rFonts w:ascii="Times New Roman" w:hAnsi="Times New Roman" w:cs="Times New Roman"/>
                <w:sz w:val="24"/>
                <w:szCs w:val="24"/>
              </w:rPr>
              <w:t>Исаева Наталья Александровна</w:t>
            </w:r>
          </w:p>
          <w:p w:rsidR="004315B8" w:rsidRPr="004315B8" w:rsidRDefault="004315B8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Исаев Дмитрий Иванович</w:t>
            </w:r>
          </w:p>
        </w:tc>
        <w:tc>
          <w:tcPr>
            <w:tcW w:w="2266" w:type="dxa"/>
          </w:tcPr>
          <w:p w:rsidR="00E75D47" w:rsidRPr="004315B8" w:rsidRDefault="004315B8" w:rsidP="005323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2" w:type="dxa"/>
          </w:tcPr>
          <w:p w:rsidR="00E75D47" w:rsidRDefault="004315B8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Удалова Юлия Сергеевна </w:t>
            </w:r>
          </w:p>
          <w:p w:rsidR="004315B8" w:rsidRDefault="004315B8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Удалова Людмила Сергеевна</w:t>
            </w:r>
            <w:r w:rsidR="005D7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745A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Удалов Арсений Евгеньевич </w:t>
            </w:r>
          </w:p>
          <w:p w:rsidR="005D745A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Удалов Ростислав Евгеньевич </w:t>
            </w:r>
          </w:p>
          <w:p w:rsidR="005D745A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Удалов Евгений Евгеньевич </w:t>
            </w:r>
          </w:p>
          <w:p w:rsidR="004315B8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УдаловаВарвара Евгеньевна </w:t>
            </w:r>
          </w:p>
          <w:p w:rsidR="004315B8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r w:rsidR="00EC5BDE">
              <w:rPr>
                <w:rFonts w:ascii="Times New Roman" w:hAnsi="Times New Roman" w:cs="Times New Roman"/>
                <w:sz w:val="24"/>
                <w:szCs w:val="24"/>
              </w:rPr>
              <w:t>Василиса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 </w:t>
            </w:r>
          </w:p>
          <w:p w:rsidR="004315B8" w:rsidRPr="004315B8" w:rsidRDefault="004315B8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E75D47" w:rsidRPr="004315B8" w:rsidRDefault="00B2379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438" w:type="dxa"/>
          </w:tcPr>
          <w:p w:rsidR="00E75D47" w:rsidRPr="004315B8" w:rsidRDefault="005D745A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Домохозяйка по уходу за ребенком</w:t>
            </w:r>
          </w:p>
        </w:tc>
        <w:tc>
          <w:tcPr>
            <w:tcW w:w="1976" w:type="dxa"/>
          </w:tcPr>
          <w:p w:rsidR="00E75D47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745A">
              <w:rPr>
                <w:rFonts w:ascii="Times New Roman" w:hAnsi="Times New Roman" w:cs="Times New Roman"/>
                <w:sz w:val="24"/>
                <w:szCs w:val="24"/>
              </w:rPr>
              <w:t xml:space="preserve">т. Павловская </w:t>
            </w:r>
          </w:p>
          <w:p w:rsidR="005D745A" w:rsidRPr="004315B8" w:rsidRDefault="00EB7281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D745A">
              <w:rPr>
                <w:rFonts w:ascii="Times New Roman" w:hAnsi="Times New Roman" w:cs="Times New Roman"/>
                <w:sz w:val="24"/>
                <w:szCs w:val="24"/>
              </w:rPr>
              <w:t>л. Базарная 58/1</w:t>
            </w:r>
          </w:p>
        </w:tc>
      </w:tr>
      <w:tr w:rsidR="00702BA1" w:rsidTr="000135EE">
        <w:trPr>
          <w:trHeight w:val="2471"/>
        </w:trPr>
        <w:tc>
          <w:tcPr>
            <w:tcW w:w="522" w:type="dxa"/>
          </w:tcPr>
          <w:p w:rsidR="00702BA1" w:rsidRDefault="00EB7281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D5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0135EE" w:rsidRDefault="000135EE" w:rsidP="002E07F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="002E07FC"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 w:rsidR="002E07FC">
              <w:rPr>
                <w:rFonts w:ascii="Times New Roman" w:hAnsi="Times New Roman" w:cs="Times New Roman"/>
                <w:sz w:val="24"/>
                <w:szCs w:val="24"/>
              </w:rPr>
              <w:t xml:space="preserve"> Анна Юрьевна</w:t>
            </w:r>
          </w:p>
        </w:tc>
        <w:tc>
          <w:tcPr>
            <w:tcW w:w="2266" w:type="dxa"/>
          </w:tcPr>
          <w:p w:rsidR="00702BA1" w:rsidRDefault="000135EE" w:rsidP="0075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0135EE" w:rsidRDefault="00593BB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Воротников Евгений Евгеньевич</w:t>
            </w:r>
          </w:p>
          <w:p w:rsidR="00593BB7" w:rsidRDefault="00593BB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Евгеньевна</w:t>
            </w:r>
          </w:p>
          <w:p w:rsidR="00593BB7" w:rsidRDefault="00593BB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Воротникоа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Евгеньевич</w:t>
            </w:r>
          </w:p>
          <w:p w:rsidR="000135EE" w:rsidRDefault="000135E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702BA1" w:rsidRDefault="00593BB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438" w:type="dxa"/>
          </w:tcPr>
          <w:p w:rsidR="000135EE" w:rsidRDefault="00593BB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6" w:type="dxa"/>
          </w:tcPr>
          <w:p w:rsidR="00702BA1" w:rsidRDefault="000135EE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</w:t>
            </w:r>
          </w:p>
          <w:p w:rsidR="000135EE" w:rsidRDefault="000135EE" w:rsidP="00593BB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93BB7">
              <w:rPr>
                <w:rFonts w:ascii="Times New Roman" w:hAnsi="Times New Roman" w:cs="Times New Roman"/>
                <w:sz w:val="24"/>
                <w:szCs w:val="24"/>
              </w:rPr>
              <w:t>Заречная 32</w:t>
            </w:r>
          </w:p>
        </w:tc>
      </w:tr>
      <w:tr w:rsidR="002C61B6" w:rsidTr="000135EE">
        <w:trPr>
          <w:trHeight w:val="2471"/>
        </w:trPr>
        <w:tc>
          <w:tcPr>
            <w:tcW w:w="522" w:type="dxa"/>
          </w:tcPr>
          <w:p w:rsidR="002C61B6" w:rsidRDefault="002C61B6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Григорьева Кристина Сергеевна</w:t>
            </w:r>
          </w:p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Григорьев Виталий Викторович</w:t>
            </w:r>
          </w:p>
        </w:tc>
        <w:tc>
          <w:tcPr>
            <w:tcW w:w="2266" w:type="dxa"/>
          </w:tcPr>
          <w:p w:rsidR="002C61B6" w:rsidRDefault="002C61B6" w:rsidP="0075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Шеховцова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Константиновна Григорьева Виктория Витальевна </w:t>
            </w:r>
          </w:p>
          <w:p w:rsidR="002C61B6" w:rsidRDefault="002C61B6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Семен Витальевич </w:t>
            </w:r>
          </w:p>
        </w:tc>
        <w:tc>
          <w:tcPr>
            <w:tcW w:w="1277" w:type="dxa"/>
          </w:tcPr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C60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438" w:type="dxa"/>
          </w:tcPr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Домохозяйка</w:t>
            </w:r>
          </w:p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ГИБДД России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Крыловскому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инспектор ДПС</w:t>
            </w:r>
          </w:p>
        </w:tc>
        <w:tc>
          <w:tcPr>
            <w:tcW w:w="1976" w:type="dxa"/>
          </w:tcPr>
          <w:p w:rsidR="002C61B6" w:rsidRDefault="002C61B6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Парковая 43</w:t>
            </w:r>
          </w:p>
        </w:tc>
      </w:tr>
      <w:tr w:rsidR="00AF5B46" w:rsidTr="000135EE">
        <w:trPr>
          <w:trHeight w:val="2471"/>
        </w:trPr>
        <w:tc>
          <w:tcPr>
            <w:tcW w:w="522" w:type="dxa"/>
          </w:tcPr>
          <w:p w:rsidR="00AF5B46" w:rsidRDefault="00AF5B46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AF5B46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Абакумова Олеся Владимировна</w:t>
            </w: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Чуприн Константин Алексеевич</w:t>
            </w:r>
          </w:p>
        </w:tc>
        <w:tc>
          <w:tcPr>
            <w:tcW w:w="2266" w:type="dxa"/>
          </w:tcPr>
          <w:p w:rsidR="00AF5B46" w:rsidRDefault="003D2C97" w:rsidP="0075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AF5B46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Абакумов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Ротислав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Петрович </w:t>
            </w:r>
          </w:p>
          <w:p w:rsidR="0001259B" w:rsidRDefault="003D2C97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Чуприн Антонина Константиновна </w:t>
            </w:r>
          </w:p>
          <w:p w:rsidR="003D2C97" w:rsidRDefault="003D2C97" w:rsidP="0001259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Чуприн Аврора  Константиновна </w:t>
            </w:r>
          </w:p>
        </w:tc>
        <w:tc>
          <w:tcPr>
            <w:tcW w:w="1277" w:type="dxa"/>
          </w:tcPr>
          <w:p w:rsidR="00AF5B46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младшая</w:t>
            </w:r>
          </w:p>
        </w:tc>
        <w:tc>
          <w:tcPr>
            <w:tcW w:w="2438" w:type="dxa"/>
          </w:tcPr>
          <w:p w:rsidR="00AF5B46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Салон оптики «Элит»</w:t>
            </w: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C97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Павловский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</w:tcPr>
          <w:p w:rsidR="00AF5B46" w:rsidRDefault="003D2C97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Новая 149</w:t>
            </w:r>
          </w:p>
        </w:tc>
      </w:tr>
      <w:tr w:rsidR="003A55B5" w:rsidTr="000135EE">
        <w:trPr>
          <w:trHeight w:val="2471"/>
        </w:trPr>
        <w:tc>
          <w:tcPr>
            <w:tcW w:w="522" w:type="dxa"/>
          </w:tcPr>
          <w:p w:rsidR="003A55B5" w:rsidRDefault="003A55B5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5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8" w:type="dxa"/>
          </w:tcPr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Ровная Ирина Александровна</w:t>
            </w: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Ровный Александр Владимирович</w:t>
            </w:r>
          </w:p>
        </w:tc>
        <w:tc>
          <w:tcPr>
            <w:tcW w:w="2266" w:type="dxa"/>
          </w:tcPr>
          <w:p w:rsidR="003A55B5" w:rsidRDefault="003A55B5" w:rsidP="0075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Ровный Никита Александрович</w:t>
            </w: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Ровная Надежда Александровна</w:t>
            </w: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Ровная Виктория Александровна</w:t>
            </w:r>
          </w:p>
        </w:tc>
        <w:tc>
          <w:tcPr>
            <w:tcW w:w="1277" w:type="dxa"/>
          </w:tcPr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432C60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2438" w:type="dxa"/>
          </w:tcPr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«Спектр» продавец</w:t>
            </w: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Сахарный завод,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крнтролер</w:t>
            </w:r>
            <w:proofErr w:type="spellEnd"/>
          </w:p>
        </w:tc>
        <w:tc>
          <w:tcPr>
            <w:tcW w:w="1976" w:type="dxa"/>
          </w:tcPr>
          <w:p w:rsidR="003A55B5" w:rsidRDefault="003A55B5" w:rsidP="004315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Жлобы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593BB7" w:rsidTr="000135EE">
        <w:trPr>
          <w:trHeight w:val="2471"/>
        </w:trPr>
        <w:tc>
          <w:tcPr>
            <w:tcW w:w="522" w:type="dxa"/>
          </w:tcPr>
          <w:p w:rsidR="00593BB7" w:rsidRPr="00432C60" w:rsidRDefault="00593BB7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88" w:type="dxa"/>
          </w:tcPr>
          <w:p w:rsidR="00593BB7" w:rsidRPr="00432C60" w:rsidRDefault="00593BB7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="00432C60" w:rsidRPr="00432C60">
              <w:rPr>
                <w:rFonts w:ascii="Times New Roman" w:hAnsi="Times New Roman" w:cs="Times New Roman"/>
                <w:sz w:val="24"/>
                <w:szCs w:val="24"/>
              </w:rPr>
              <w:t>Витюк</w:t>
            </w:r>
            <w:proofErr w:type="spellEnd"/>
            <w:r w:rsidR="00432C60"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Сергеевна</w:t>
            </w:r>
          </w:p>
          <w:p w:rsidR="00593BB7" w:rsidRPr="00432C60" w:rsidRDefault="00593BB7" w:rsidP="00432C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2C60">
              <w:rPr>
                <w:rFonts w:ascii="Times New Roman" w:hAnsi="Times New Roman" w:cs="Times New Roman"/>
                <w:sz w:val="24"/>
                <w:szCs w:val="24"/>
              </w:rPr>
              <w:t>Оте</w:t>
            </w:r>
            <w:proofErr w:type="gramStart"/>
            <w:r w:rsidRPr="00432C60">
              <w:rPr>
                <w:rFonts w:ascii="Times New Roman" w:hAnsi="Times New Roman" w:cs="Times New Roman"/>
                <w:sz w:val="24"/>
                <w:szCs w:val="24"/>
              </w:rPr>
              <w:t>:ц</w:t>
            </w:r>
            <w:proofErr w:type="spellEnd"/>
            <w:proofErr w:type="gramEnd"/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C60" w:rsidRPr="00432C60">
              <w:rPr>
                <w:rFonts w:ascii="Times New Roman" w:hAnsi="Times New Roman" w:cs="Times New Roman"/>
                <w:sz w:val="24"/>
                <w:szCs w:val="24"/>
              </w:rPr>
              <w:t>Витюк</w:t>
            </w:r>
            <w:proofErr w:type="spellEnd"/>
            <w:r w:rsidR="00432C60"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6" w:type="dxa"/>
          </w:tcPr>
          <w:p w:rsidR="00593BB7" w:rsidRPr="00432C60" w:rsidRDefault="00593BB7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593BB7" w:rsidRDefault="008E67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Витюк</w:t>
            </w:r>
            <w:proofErr w:type="spell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 Илья Александрович</w:t>
            </w: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Демяник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  <w:p w:rsidR="00F54E22" w:rsidRPr="008E6760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Демяние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 Викторович</w:t>
            </w:r>
          </w:p>
          <w:p w:rsidR="00593BB7" w:rsidRPr="008E6760" w:rsidRDefault="00593BB7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93BB7" w:rsidRPr="00432C60" w:rsidRDefault="00432C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2438" w:type="dxa"/>
          </w:tcPr>
          <w:p w:rsidR="00757752" w:rsidRDefault="00757752" w:rsidP="00432C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BB7" w:rsidRPr="00757752" w:rsidRDefault="00757752" w:rsidP="00757752">
            <w:pPr>
              <w:ind w:firstLine="708"/>
            </w:pPr>
            <w:r>
              <w:t>-</w:t>
            </w:r>
          </w:p>
        </w:tc>
        <w:tc>
          <w:tcPr>
            <w:tcW w:w="1976" w:type="dxa"/>
          </w:tcPr>
          <w:p w:rsidR="00593BB7" w:rsidRPr="00432C60" w:rsidRDefault="00593BB7" w:rsidP="00432C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32C60">
              <w:rPr>
                <w:rFonts w:ascii="Times New Roman" w:hAnsi="Times New Roman" w:cs="Times New Roman"/>
                <w:sz w:val="24"/>
                <w:szCs w:val="24"/>
              </w:rPr>
              <w:t xml:space="preserve">ст. Павловская, </w:t>
            </w:r>
            <w:r w:rsidR="00432C60" w:rsidRPr="00432C60">
              <w:rPr>
                <w:rFonts w:ascii="Times New Roman" w:hAnsi="Times New Roman" w:cs="Times New Roman"/>
                <w:sz w:val="24"/>
                <w:szCs w:val="24"/>
              </w:rPr>
              <w:t>ул. Революционная 53</w:t>
            </w:r>
          </w:p>
        </w:tc>
      </w:tr>
      <w:tr w:rsidR="00FE1923" w:rsidTr="000135EE">
        <w:trPr>
          <w:trHeight w:val="2471"/>
        </w:trPr>
        <w:tc>
          <w:tcPr>
            <w:tcW w:w="522" w:type="dxa"/>
          </w:tcPr>
          <w:p w:rsidR="00FE1923" w:rsidRPr="00ED7109" w:rsidRDefault="00FE1923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88" w:type="dxa"/>
          </w:tcPr>
          <w:p w:rsidR="00FE1923" w:rsidRPr="00ED7109" w:rsidRDefault="00FE1923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r w:rsidR="00432C60" w:rsidRPr="00ED71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B6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C60" w:rsidRPr="00ED7109">
              <w:rPr>
                <w:rFonts w:ascii="Times New Roman" w:hAnsi="Times New Roman" w:cs="Times New Roman"/>
                <w:sz w:val="24"/>
                <w:szCs w:val="24"/>
              </w:rPr>
              <w:t>Шпаковская</w:t>
            </w:r>
            <w:proofErr w:type="spellEnd"/>
            <w:r w:rsidR="00432C60" w:rsidRPr="00ED710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Олеговна</w:t>
            </w:r>
          </w:p>
          <w:p w:rsidR="00FE1923" w:rsidRPr="00ED7109" w:rsidRDefault="00FE1923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FE1923" w:rsidRPr="00ED7109" w:rsidRDefault="00757752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2" w:type="dxa"/>
          </w:tcPr>
          <w:p w:rsidR="00FE1923" w:rsidRDefault="00432C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Шпаковская</w:t>
            </w:r>
            <w:proofErr w:type="spellEnd"/>
            <w:r w:rsidRPr="00ED7109"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</w:t>
            </w: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Маргарита Игоревна</w:t>
            </w: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 Ярослав Игоревич</w:t>
            </w: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  <w:p w:rsidR="007B6E3B" w:rsidRPr="00432C60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 Илья Александрович</w:t>
            </w:r>
          </w:p>
        </w:tc>
        <w:tc>
          <w:tcPr>
            <w:tcW w:w="1277" w:type="dxa"/>
          </w:tcPr>
          <w:p w:rsidR="00FE1923" w:rsidRDefault="00432C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  <w:p w:rsidR="007B6E3B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3B" w:rsidRPr="00ED7109" w:rsidRDefault="007B6E3B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4162F1" w:rsidRPr="00ED7109" w:rsidRDefault="00432C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АО «Агрокомплекс» управляющий</w:t>
            </w:r>
          </w:p>
        </w:tc>
        <w:tc>
          <w:tcPr>
            <w:tcW w:w="1976" w:type="dxa"/>
          </w:tcPr>
          <w:p w:rsidR="00FE1923" w:rsidRPr="00ED7109" w:rsidRDefault="004162F1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 xml:space="preserve">ст. Павловская, </w:t>
            </w:r>
            <w:r w:rsidR="00795684" w:rsidRPr="00ED7109">
              <w:rPr>
                <w:rFonts w:ascii="Times New Roman" w:hAnsi="Times New Roman" w:cs="Times New Roman"/>
                <w:sz w:val="24"/>
                <w:szCs w:val="24"/>
              </w:rPr>
              <w:t xml:space="preserve">ул. Парковая  </w:t>
            </w:r>
            <w:r w:rsidRPr="00ED7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6760" w:rsidTr="000135EE">
        <w:trPr>
          <w:trHeight w:val="2471"/>
        </w:trPr>
        <w:tc>
          <w:tcPr>
            <w:tcW w:w="522" w:type="dxa"/>
          </w:tcPr>
          <w:p w:rsidR="008E6760" w:rsidRPr="008E6760" w:rsidRDefault="008E6760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88" w:type="dxa"/>
          </w:tcPr>
          <w:p w:rsidR="008E6760" w:rsidRPr="008E6760" w:rsidRDefault="008E6760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Разумова</w:t>
            </w:r>
            <w:proofErr w:type="spell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Викторовна</w:t>
            </w:r>
          </w:p>
          <w:p w:rsidR="008E6760" w:rsidRPr="008E6760" w:rsidRDefault="008E6760" w:rsidP="008E67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Отец: </w:t>
            </w:r>
            <w:proofErr w:type="spell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Балышев</w:t>
            </w:r>
            <w:proofErr w:type="spell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2266" w:type="dxa"/>
          </w:tcPr>
          <w:p w:rsidR="008E6760" w:rsidRPr="008E6760" w:rsidRDefault="008E6760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8E6760" w:rsidRDefault="008E67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Балышева</w:t>
            </w:r>
            <w:proofErr w:type="spell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 Алиса Владимировна</w:t>
            </w:r>
          </w:p>
          <w:p w:rsidR="00757752" w:rsidRDefault="0075775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 Максимовна</w:t>
            </w:r>
          </w:p>
          <w:p w:rsidR="00757752" w:rsidRPr="008E6760" w:rsidRDefault="0075775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 Владимирович</w:t>
            </w:r>
          </w:p>
        </w:tc>
        <w:tc>
          <w:tcPr>
            <w:tcW w:w="1277" w:type="dxa"/>
          </w:tcPr>
          <w:p w:rsidR="008E6760" w:rsidRPr="008E6760" w:rsidRDefault="008E6760" w:rsidP="00FC42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2438" w:type="dxa"/>
          </w:tcPr>
          <w:p w:rsidR="008E6760" w:rsidRPr="008E6760" w:rsidRDefault="008E67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аботник</w:t>
            </w:r>
          </w:p>
          <w:p w:rsidR="008E6760" w:rsidRPr="008E6760" w:rsidRDefault="008E67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760" w:rsidRPr="008E6760" w:rsidRDefault="008E6760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слесарь</w:t>
            </w:r>
          </w:p>
        </w:tc>
        <w:tc>
          <w:tcPr>
            <w:tcW w:w="1976" w:type="dxa"/>
          </w:tcPr>
          <w:p w:rsidR="008E6760" w:rsidRPr="008E6760" w:rsidRDefault="008E6760" w:rsidP="008E676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6760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gramStart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 w:rsidRPr="008E6760">
              <w:rPr>
                <w:rFonts w:ascii="Times New Roman" w:hAnsi="Times New Roman" w:cs="Times New Roman"/>
                <w:sz w:val="24"/>
                <w:szCs w:val="24"/>
              </w:rPr>
              <w:t>, ул. Ю. Ленинцев 57</w:t>
            </w:r>
          </w:p>
        </w:tc>
      </w:tr>
      <w:tr w:rsidR="004162F1" w:rsidTr="000135EE">
        <w:trPr>
          <w:trHeight w:val="2471"/>
        </w:trPr>
        <w:tc>
          <w:tcPr>
            <w:tcW w:w="522" w:type="dxa"/>
          </w:tcPr>
          <w:p w:rsidR="004162F1" w:rsidRDefault="004162F1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88" w:type="dxa"/>
          </w:tcPr>
          <w:p w:rsidR="004162F1" w:rsidRDefault="004162F1" w:rsidP="003C44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Андрющенко Юлия Александровна</w:t>
            </w:r>
          </w:p>
          <w:p w:rsidR="004162F1" w:rsidRDefault="004162F1" w:rsidP="003C44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Андрющенко Евгений Александрович</w:t>
            </w:r>
          </w:p>
        </w:tc>
        <w:tc>
          <w:tcPr>
            <w:tcW w:w="2266" w:type="dxa"/>
          </w:tcPr>
          <w:p w:rsidR="004162F1" w:rsidRDefault="004162F1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4162F1" w:rsidRDefault="004162F1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Андрющенко Мария Евгеньевна</w:t>
            </w:r>
          </w:p>
          <w:p w:rsidR="009A0E5A" w:rsidRDefault="009A0E5A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Андрющенко </w:t>
            </w:r>
            <w:r w:rsidR="0010544C">
              <w:rPr>
                <w:rFonts w:ascii="Times New Roman" w:hAnsi="Times New Roman" w:cs="Times New Roman"/>
                <w:sz w:val="24"/>
                <w:szCs w:val="24"/>
              </w:rPr>
              <w:t>Александр Евгеньевич</w:t>
            </w:r>
          </w:p>
          <w:p w:rsidR="0010544C" w:rsidRDefault="0010544C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Андрющенко Дарья Евгеньевна</w:t>
            </w:r>
          </w:p>
        </w:tc>
        <w:tc>
          <w:tcPr>
            <w:tcW w:w="1277" w:type="dxa"/>
          </w:tcPr>
          <w:p w:rsidR="004162F1" w:rsidRPr="004162F1" w:rsidRDefault="004162F1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162F1">
              <w:rPr>
                <w:rFonts w:ascii="Times New Roman" w:hAnsi="Times New Roman" w:cs="Times New Roman"/>
                <w:sz w:val="24"/>
                <w:szCs w:val="24"/>
              </w:rPr>
              <w:t xml:space="preserve">анний возраст </w:t>
            </w:r>
          </w:p>
        </w:tc>
        <w:tc>
          <w:tcPr>
            <w:tcW w:w="2438" w:type="dxa"/>
          </w:tcPr>
          <w:p w:rsidR="004162F1" w:rsidRDefault="0010544C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A0E5A">
              <w:rPr>
                <w:rFonts w:ascii="Times New Roman" w:hAnsi="Times New Roman" w:cs="Times New Roman"/>
                <w:sz w:val="24"/>
                <w:szCs w:val="24"/>
              </w:rPr>
              <w:t>омохозяйка</w:t>
            </w:r>
          </w:p>
          <w:p w:rsidR="0010544C" w:rsidRDefault="0010544C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44C" w:rsidRDefault="0010544C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ОМВД РФ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Староминскому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ГАИ</w:t>
            </w:r>
          </w:p>
        </w:tc>
        <w:tc>
          <w:tcPr>
            <w:tcW w:w="1976" w:type="dxa"/>
          </w:tcPr>
          <w:p w:rsidR="004162F1" w:rsidRDefault="00795684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</w:t>
            </w:r>
          </w:p>
          <w:p w:rsidR="00795684" w:rsidRDefault="00795684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 60</w:t>
            </w:r>
          </w:p>
        </w:tc>
      </w:tr>
      <w:tr w:rsidR="004162F1" w:rsidTr="000135EE">
        <w:trPr>
          <w:trHeight w:val="2471"/>
        </w:trPr>
        <w:tc>
          <w:tcPr>
            <w:tcW w:w="522" w:type="dxa"/>
          </w:tcPr>
          <w:p w:rsidR="004162F1" w:rsidRDefault="00795684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88" w:type="dxa"/>
          </w:tcPr>
          <w:p w:rsidR="004162F1" w:rsidRDefault="00795684" w:rsidP="003C44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Морозова Ольга Владимировна</w:t>
            </w:r>
          </w:p>
          <w:p w:rsidR="00795684" w:rsidRDefault="00795684" w:rsidP="003C44D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Морозов Максим Николаевич</w:t>
            </w:r>
          </w:p>
        </w:tc>
        <w:tc>
          <w:tcPr>
            <w:tcW w:w="2266" w:type="dxa"/>
          </w:tcPr>
          <w:p w:rsidR="004162F1" w:rsidRDefault="00795684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4162F1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 Юрий Максимович</w:t>
            </w: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Ирина Максимовна</w:t>
            </w: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Милена Максимовна</w:t>
            </w:r>
          </w:p>
        </w:tc>
        <w:tc>
          <w:tcPr>
            <w:tcW w:w="1277" w:type="dxa"/>
          </w:tcPr>
          <w:p w:rsidR="004162F1" w:rsidRDefault="004162F1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684" w:rsidRDefault="00795684" w:rsidP="0079568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2438" w:type="dxa"/>
          </w:tcPr>
          <w:p w:rsidR="004162F1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«Подворье»</w:t>
            </w: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684" w:rsidRDefault="00795684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Комбикормовый завод</w:t>
            </w:r>
          </w:p>
        </w:tc>
        <w:tc>
          <w:tcPr>
            <w:tcW w:w="1976" w:type="dxa"/>
          </w:tcPr>
          <w:p w:rsidR="004162F1" w:rsidRDefault="00795684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</w:t>
            </w:r>
          </w:p>
          <w:p w:rsidR="00795684" w:rsidRDefault="00795684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Азовская 95</w:t>
            </w:r>
          </w:p>
        </w:tc>
      </w:tr>
      <w:tr w:rsidR="00F54E22" w:rsidTr="000135EE">
        <w:trPr>
          <w:trHeight w:val="2471"/>
        </w:trPr>
        <w:tc>
          <w:tcPr>
            <w:tcW w:w="522" w:type="dxa"/>
          </w:tcPr>
          <w:p w:rsidR="00F54E22" w:rsidRDefault="00F54E22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88" w:type="dxa"/>
          </w:tcPr>
          <w:p w:rsidR="00F54E22" w:rsidRDefault="00F54E22" w:rsidP="00F54E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  <w:p w:rsidR="00F54E22" w:rsidRDefault="00F54E22" w:rsidP="00F54E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Отец: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2266" w:type="dxa"/>
          </w:tcPr>
          <w:p w:rsidR="00F54E22" w:rsidRDefault="00F54E22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Чернышов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Александрович</w:t>
            </w: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Александровна</w:t>
            </w: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1277" w:type="dxa"/>
          </w:tcPr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ранний возраст</w:t>
            </w:r>
          </w:p>
        </w:tc>
        <w:tc>
          <w:tcPr>
            <w:tcW w:w="2438" w:type="dxa"/>
          </w:tcPr>
          <w:p w:rsidR="00F54E22" w:rsidRDefault="0075775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инспектор кинолог</w:t>
            </w:r>
          </w:p>
          <w:p w:rsidR="00757752" w:rsidRDefault="0075775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752" w:rsidRDefault="0075775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начальник дежурной части</w:t>
            </w:r>
          </w:p>
        </w:tc>
        <w:tc>
          <w:tcPr>
            <w:tcW w:w="1976" w:type="dxa"/>
          </w:tcPr>
          <w:p w:rsidR="00F54E22" w:rsidRDefault="00F54E22" w:rsidP="00F54E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Пушкина 28</w:t>
            </w:r>
          </w:p>
        </w:tc>
      </w:tr>
      <w:tr w:rsidR="00F54E22" w:rsidTr="000135EE">
        <w:trPr>
          <w:trHeight w:val="2471"/>
        </w:trPr>
        <w:tc>
          <w:tcPr>
            <w:tcW w:w="522" w:type="dxa"/>
          </w:tcPr>
          <w:p w:rsidR="00F54E22" w:rsidRDefault="00F54E22" w:rsidP="005D5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88" w:type="dxa"/>
          </w:tcPr>
          <w:p w:rsidR="00F54E22" w:rsidRDefault="00F54E22" w:rsidP="008219C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Мать: Зозуля Марина Олеговна</w:t>
            </w:r>
          </w:p>
          <w:p w:rsidR="00F54E22" w:rsidRDefault="00F54E22" w:rsidP="00F54E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Отец: Зозуля Максим Евгеньевич</w:t>
            </w:r>
          </w:p>
        </w:tc>
        <w:tc>
          <w:tcPr>
            <w:tcW w:w="2266" w:type="dxa"/>
          </w:tcPr>
          <w:p w:rsidR="00F54E22" w:rsidRDefault="00F54E22" w:rsidP="0084182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22" w:rsidRPr="00F54E22" w:rsidRDefault="00F54E22" w:rsidP="00F54E22">
            <w:pPr>
              <w:ind w:firstLine="708"/>
            </w:pPr>
            <w:r>
              <w:t>3</w:t>
            </w:r>
          </w:p>
        </w:tc>
        <w:tc>
          <w:tcPr>
            <w:tcW w:w="2832" w:type="dxa"/>
          </w:tcPr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Зозуля Анастасия Максимовна</w:t>
            </w: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Зозуля Евгений Максимович</w:t>
            </w:r>
          </w:p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Зозуля Анна Максимовна</w:t>
            </w:r>
          </w:p>
        </w:tc>
        <w:tc>
          <w:tcPr>
            <w:tcW w:w="1277" w:type="dxa"/>
          </w:tcPr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2438" w:type="dxa"/>
          </w:tcPr>
          <w:p w:rsidR="00F54E22" w:rsidRDefault="00F54E22" w:rsidP="0084182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</w:tcPr>
          <w:p w:rsidR="00F54E22" w:rsidRDefault="00F54E22" w:rsidP="004162F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Павловская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ул. Толстого 49</w:t>
            </w:r>
          </w:p>
        </w:tc>
      </w:tr>
    </w:tbl>
    <w:p w:rsidR="0011042C" w:rsidRDefault="0011042C" w:rsidP="00D94859">
      <w:pPr>
        <w:rPr>
          <w:rFonts w:ascii="Times New Roman" w:hAnsi="Times New Roman" w:cs="Times New Roman"/>
          <w:sz w:val="24"/>
          <w:szCs w:val="24"/>
        </w:rPr>
      </w:pPr>
    </w:p>
    <w:p w:rsidR="0011042C" w:rsidRDefault="0011042C" w:rsidP="00D94859">
      <w:pPr>
        <w:rPr>
          <w:rFonts w:ascii="Times New Roman" w:hAnsi="Times New Roman" w:cs="Times New Roman"/>
          <w:sz w:val="24"/>
          <w:szCs w:val="24"/>
        </w:rPr>
      </w:pPr>
    </w:p>
    <w:p w:rsidR="002C39AA" w:rsidRPr="00EF6E73" w:rsidRDefault="001F52FA" w:rsidP="0011042C">
      <w:pPr>
        <w:tabs>
          <w:tab w:val="left" w:pos="14742"/>
        </w:tabs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940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02B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9485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042C">
        <w:rPr>
          <w:rFonts w:ascii="Times New Roman" w:hAnsi="Times New Roman" w:cs="Times New Roman"/>
          <w:sz w:val="24"/>
          <w:szCs w:val="24"/>
        </w:rPr>
        <w:t xml:space="preserve">    </w:t>
      </w:r>
      <w:r w:rsidR="00D94859">
        <w:rPr>
          <w:rFonts w:ascii="Times New Roman" w:hAnsi="Times New Roman" w:cs="Times New Roman"/>
          <w:sz w:val="24"/>
          <w:szCs w:val="24"/>
        </w:rPr>
        <w:t xml:space="preserve"> </w:t>
      </w:r>
      <w:r w:rsidR="00EB7281">
        <w:rPr>
          <w:rFonts w:ascii="Times New Roman" w:hAnsi="Times New Roman" w:cs="Times New Roman"/>
          <w:sz w:val="24"/>
          <w:szCs w:val="24"/>
        </w:rPr>
        <w:t xml:space="preserve"> </w:t>
      </w:r>
      <w:r w:rsidR="00D940D4">
        <w:rPr>
          <w:rFonts w:ascii="Times New Roman" w:hAnsi="Times New Roman" w:cs="Times New Roman"/>
          <w:sz w:val="24"/>
          <w:szCs w:val="24"/>
        </w:rPr>
        <w:t>Д.В</w:t>
      </w:r>
      <w:r w:rsidR="009211E2">
        <w:rPr>
          <w:rFonts w:ascii="Times New Roman" w:hAnsi="Times New Roman" w:cs="Times New Roman"/>
          <w:sz w:val="24"/>
          <w:szCs w:val="24"/>
        </w:rPr>
        <w:t>.</w:t>
      </w:r>
      <w:r w:rsidR="00D940D4">
        <w:rPr>
          <w:rFonts w:ascii="Times New Roman" w:hAnsi="Times New Roman" w:cs="Times New Roman"/>
          <w:sz w:val="24"/>
          <w:szCs w:val="24"/>
        </w:rPr>
        <w:t xml:space="preserve"> Соколовская</w:t>
      </w:r>
    </w:p>
    <w:p w:rsidR="00055CC5" w:rsidRDefault="00055CC5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74A" w:rsidRDefault="008B674A" w:rsidP="00797F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74A" w:rsidRDefault="008B674A" w:rsidP="00797F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74A" w:rsidRDefault="008B674A" w:rsidP="00797F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74A" w:rsidRDefault="008B674A" w:rsidP="00797F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Pr="004309DA" w:rsidRDefault="002C39AA" w:rsidP="000125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Информация о неполных семьях</w:t>
      </w:r>
      <w:r w:rsidRPr="00DE5DD9">
        <w:rPr>
          <w:rFonts w:ascii="Times New Roman" w:hAnsi="Times New Roman" w:cs="Times New Roman"/>
          <w:b/>
          <w:bCs/>
          <w:sz w:val="24"/>
          <w:szCs w:val="24"/>
        </w:rPr>
        <w:t>, состоящи</w:t>
      </w:r>
      <w:r>
        <w:rPr>
          <w:rFonts w:ascii="Times New Roman" w:hAnsi="Times New Roman" w:cs="Times New Roman"/>
          <w:b/>
          <w:bCs/>
          <w:sz w:val="24"/>
          <w:szCs w:val="24"/>
        </w:rPr>
        <w:t>х на учёте в М</w:t>
      </w:r>
      <w:r w:rsidR="00A661DF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ДОУ </w:t>
      </w:r>
      <w:r w:rsidR="00B10A6C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055CC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a3"/>
        <w:tblW w:w="14961" w:type="dxa"/>
        <w:tblLook w:val="04A0"/>
      </w:tblPr>
      <w:tblGrid>
        <w:gridCol w:w="516"/>
        <w:gridCol w:w="3862"/>
        <w:gridCol w:w="1747"/>
        <w:gridCol w:w="2401"/>
        <w:gridCol w:w="2058"/>
        <w:gridCol w:w="1768"/>
        <w:gridCol w:w="2609"/>
      </w:tblGrid>
      <w:tr w:rsidR="00EC5BDE" w:rsidTr="00562428">
        <w:trPr>
          <w:trHeight w:val="1177"/>
        </w:trPr>
        <w:tc>
          <w:tcPr>
            <w:tcW w:w="516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2" w:type="dxa"/>
          </w:tcPr>
          <w:p w:rsidR="002B7194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C39AA" w:rsidRDefault="002B7194" w:rsidP="002B7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воспитанника</w:t>
            </w:r>
          </w:p>
        </w:tc>
        <w:tc>
          <w:tcPr>
            <w:tcW w:w="1747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401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</w:p>
          <w:p w:rsidR="002C39AA" w:rsidRDefault="006007D5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</w:t>
            </w:r>
          </w:p>
        </w:tc>
        <w:tc>
          <w:tcPr>
            <w:tcW w:w="2058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768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</w:tc>
        <w:tc>
          <w:tcPr>
            <w:tcW w:w="2609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795684" w:rsidTr="00562428">
        <w:trPr>
          <w:trHeight w:val="205"/>
        </w:trPr>
        <w:tc>
          <w:tcPr>
            <w:tcW w:w="516" w:type="dxa"/>
          </w:tcPr>
          <w:p w:rsidR="00795684" w:rsidRDefault="0001259B" w:rsidP="0070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795684" w:rsidRDefault="00795684" w:rsidP="0053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Юрьвна</w:t>
            </w:r>
            <w:proofErr w:type="spellEnd"/>
          </w:p>
        </w:tc>
        <w:tc>
          <w:tcPr>
            <w:tcW w:w="1747" w:type="dxa"/>
          </w:tcPr>
          <w:p w:rsidR="00795684" w:rsidRDefault="00795684" w:rsidP="0001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1" w:type="dxa"/>
          </w:tcPr>
          <w:p w:rsidR="00795684" w:rsidRDefault="00795684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Апухтина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058" w:type="dxa"/>
          </w:tcPr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795684" w:rsidRDefault="00795684" w:rsidP="0065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№1 младший воспитатель</w:t>
            </w:r>
          </w:p>
        </w:tc>
        <w:tc>
          <w:tcPr>
            <w:tcW w:w="2609" w:type="dxa"/>
          </w:tcPr>
          <w:p w:rsidR="00795684" w:rsidRDefault="00795684" w:rsidP="00562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Новая 23</w:t>
            </w:r>
          </w:p>
        </w:tc>
      </w:tr>
      <w:tr w:rsidR="00795684" w:rsidTr="00562428">
        <w:trPr>
          <w:trHeight w:val="205"/>
        </w:trPr>
        <w:tc>
          <w:tcPr>
            <w:tcW w:w="516" w:type="dxa"/>
          </w:tcPr>
          <w:p w:rsidR="00795684" w:rsidRDefault="0001259B" w:rsidP="00702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5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795684" w:rsidRDefault="00795684" w:rsidP="0053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Мироненко Павел Дмитриевич</w:t>
            </w:r>
          </w:p>
        </w:tc>
        <w:tc>
          <w:tcPr>
            <w:tcW w:w="1747" w:type="dxa"/>
          </w:tcPr>
          <w:p w:rsidR="00795684" w:rsidRDefault="00795684" w:rsidP="0001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795684" w:rsidRDefault="00795684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Мироненко Дмитрий Сергеевич</w:t>
            </w:r>
          </w:p>
        </w:tc>
        <w:tc>
          <w:tcPr>
            <w:tcW w:w="2058" w:type="dxa"/>
          </w:tcPr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795684" w:rsidRDefault="00795684" w:rsidP="0065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Прокуратура Каневской район, ст. Каневская</w:t>
            </w:r>
          </w:p>
        </w:tc>
        <w:tc>
          <w:tcPr>
            <w:tcW w:w="2609" w:type="dxa"/>
          </w:tcPr>
          <w:p w:rsidR="00795684" w:rsidRDefault="00795684" w:rsidP="00562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Каневская, пер.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кв.16</w:t>
            </w:r>
          </w:p>
        </w:tc>
      </w:tr>
      <w:tr w:rsidR="00795684" w:rsidTr="00562428">
        <w:trPr>
          <w:trHeight w:val="205"/>
        </w:trPr>
        <w:tc>
          <w:tcPr>
            <w:tcW w:w="516" w:type="dxa"/>
          </w:tcPr>
          <w:p w:rsidR="00795684" w:rsidRDefault="0001259B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5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795684" w:rsidRDefault="00795684" w:rsidP="00873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Гераскин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Николаевич</w:t>
            </w:r>
          </w:p>
        </w:tc>
        <w:tc>
          <w:tcPr>
            <w:tcW w:w="1747" w:type="dxa"/>
          </w:tcPr>
          <w:p w:rsidR="00795684" w:rsidRDefault="00795684" w:rsidP="0001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795684" w:rsidRDefault="00795684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Гераскина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Яковлевна</w:t>
            </w:r>
          </w:p>
        </w:tc>
        <w:tc>
          <w:tcPr>
            <w:tcW w:w="2058" w:type="dxa"/>
          </w:tcPr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795684" w:rsidRDefault="00795684" w:rsidP="0065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магнит, директор</w:t>
            </w:r>
          </w:p>
        </w:tc>
        <w:tc>
          <w:tcPr>
            <w:tcW w:w="2609" w:type="dxa"/>
          </w:tcPr>
          <w:p w:rsidR="00795684" w:rsidRDefault="00795684" w:rsidP="00562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Крупская 44</w:t>
            </w:r>
          </w:p>
        </w:tc>
      </w:tr>
      <w:tr w:rsidR="00795684" w:rsidTr="00562428">
        <w:trPr>
          <w:trHeight w:val="205"/>
        </w:trPr>
        <w:tc>
          <w:tcPr>
            <w:tcW w:w="516" w:type="dxa"/>
          </w:tcPr>
          <w:p w:rsidR="00795684" w:rsidRDefault="0001259B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5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795684" w:rsidRDefault="00795684" w:rsidP="0053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Шпилевой Дмитрий Александрович</w:t>
            </w:r>
          </w:p>
        </w:tc>
        <w:tc>
          <w:tcPr>
            <w:tcW w:w="1747" w:type="dxa"/>
          </w:tcPr>
          <w:p w:rsidR="00795684" w:rsidRDefault="00795684" w:rsidP="0001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795684" w:rsidRDefault="00795684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Шпилевая Ксения Романовна</w:t>
            </w:r>
          </w:p>
        </w:tc>
        <w:tc>
          <w:tcPr>
            <w:tcW w:w="2058" w:type="dxa"/>
          </w:tcPr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  <w:p w:rsidR="00795684" w:rsidRDefault="00795684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795684" w:rsidRDefault="00795684" w:rsidP="0065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Шпиевая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09" w:type="dxa"/>
          </w:tcPr>
          <w:p w:rsidR="00795684" w:rsidRDefault="00795684" w:rsidP="00562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Новая 147а</w:t>
            </w:r>
          </w:p>
        </w:tc>
      </w:tr>
      <w:tr w:rsidR="00755AE1" w:rsidTr="00562428">
        <w:trPr>
          <w:trHeight w:val="205"/>
        </w:trPr>
        <w:tc>
          <w:tcPr>
            <w:tcW w:w="516" w:type="dxa"/>
          </w:tcPr>
          <w:p w:rsidR="00755AE1" w:rsidRDefault="0001259B" w:rsidP="008B6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5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2" w:type="dxa"/>
          </w:tcPr>
          <w:p w:rsidR="00755AE1" w:rsidRDefault="00755AE1" w:rsidP="0053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Евгений Викторович</w:t>
            </w:r>
          </w:p>
        </w:tc>
        <w:tc>
          <w:tcPr>
            <w:tcW w:w="1747" w:type="dxa"/>
          </w:tcPr>
          <w:p w:rsidR="00755AE1" w:rsidRDefault="00755AE1" w:rsidP="00013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755AE1" w:rsidRDefault="00755AE1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Виктор Анатольевич</w:t>
            </w:r>
          </w:p>
        </w:tc>
        <w:tc>
          <w:tcPr>
            <w:tcW w:w="2058" w:type="dxa"/>
          </w:tcPr>
          <w:p w:rsidR="00755AE1" w:rsidRDefault="00755AE1" w:rsidP="003C4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1768" w:type="dxa"/>
          </w:tcPr>
          <w:p w:rsidR="00755AE1" w:rsidRDefault="00755AE1" w:rsidP="0065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«Пятерочка» продавец-кассир</w:t>
            </w:r>
          </w:p>
        </w:tc>
        <w:tc>
          <w:tcPr>
            <w:tcW w:w="2609" w:type="dxa"/>
          </w:tcPr>
          <w:p w:rsidR="00755AE1" w:rsidRDefault="00755AE1" w:rsidP="0075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Павловская, ул. Революционная</w:t>
            </w:r>
            <w:r w:rsidR="0053635D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</w:tbl>
    <w:p w:rsidR="00CA40FB" w:rsidRDefault="00CA40FB" w:rsidP="002C39AA">
      <w:pPr>
        <w:rPr>
          <w:rFonts w:ascii="Times New Roman" w:hAnsi="Times New Roman" w:cs="Times New Roman"/>
          <w:sz w:val="24"/>
          <w:szCs w:val="24"/>
        </w:rPr>
      </w:pPr>
    </w:p>
    <w:p w:rsidR="002C39AA" w:rsidRPr="00EF6E73" w:rsidRDefault="00B10A6C" w:rsidP="00CA40FB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C39AA" w:rsidRPr="00EF6E73">
        <w:rPr>
          <w:rFonts w:ascii="Times New Roman" w:hAnsi="Times New Roman" w:cs="Times New Roman"/>
          <w:sz w:val="24"/>
          <w:szCs w:val="24"/>
        </w:rPr>
        <w:t xml:space="preserve">    </w:t>
      </w:r>
      <w:r w:rsidR="00CA4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40FB">
        <w:rPr>
          <w:rFonts w:ascii="Times New Roman" w:hAnsi="Times New Roman" w:cs="Times New Roman"/>
          <w:sz w:val="24"/>
          <w:szCs w:val="24"/>
        </w:rPr>
        <w:t>Д.В. Соколовская</w:t>
      </w:r>
      <w:r w:rsidR="002C39AA" w:rsidRPr="00EF6E7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A40FB" w:rsidRDefault="00CA40FB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B88" w:rsidRDefault="00525B88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AE1" w:rsidRDefault="00755AE1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AE1" w:rsidRDefault="00755AE1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AE1" w:rsidRDefault="00755AE1" w:rsidP="002C39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9AA" w:rsidRDefault="002C39AA" w:rsidP="00755AE1">
      <w:pPr>
        <w:tabs>
          <w:tab w:val="left" w:pos="2610"/>
          <w:tab w:val="center" w:pos="744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Информация об одиноких матерях</w:t>
      </w:r>
      <w:r w:rsidRPr="00F84AEB">
        <w:rPr>
          <w:rFonts w:ascii="Times New Roman" w:hAnsi="Times New Roman" w:cs="Times New Roman"/>
          <w:b/>
          <w:bCs/>
          <w:sz w:val="24"/>
          <w:szCs w:val="24"/>
        </w:rPr>
        <w:t>, состоящи</w:t>
      </w:r>
      <w:r>
        <w:rPr>
          <w:rFonts w:ascii="Times New Roman" w:hAnsi="Times New Roman" w:cs="Times New Roman"/>
          <w:b/>
          <w:bCs/>
          <w:sz w:val="24"/>
          <w:szCs w:val="24"/>
        </w:rPr>
        <w:t>х на учёте в М</w:t>
      </w:r>
      <w:r w:rsidR="00055CC5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A40FB">
        <w:rPr>
          <w:rFonts w:ascii="Times New Roman" w:hAnsi="Times New Roman" w:cs="Times New Roman"/>
          <w:b/>
          <w:bCs/>
          <w:sz w:val="24"/>
          <w:szCs w:val="24"/>
        </w:rPr>
        <w:t xml:space="preserve">ДОУ </w:t>
      </w:r>
      <w:r w:rsidR="00B10A6C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 w:rsidR="00CA40FB">
        <w:rPr>
          <w:rFonts w:ascii="Times New Roman" w:hAnsi="Times New Roman" w:cs="Times New Roman"/>
          <w:b/>
          <w:bCs/>
          <w:sz w:val="24"/>
          <w:szCs w:val="24"/>
        </w:rPr>
        <w:t>№  1</w:t>
      </w:r>
    </w:p>
    <w:tbl>
      <w:tblPr>
        <w:tblStyle w:val="a3"/>
        <w:tblW w:w="14961" w:type="dxa"/>
        <w:tblLook w:val="04A0"/>
      </w:tblPr>
      <w:tblGrid>
        <w:gridCol w:w="471"/>
        <w:gridCol w:w="4274"/>
        <w:gridCol w:w="1417"/>
        <w:gridCol w:w="2269"/>
        <w:gridCol w:w="2024"/>
        <w:gridCol w:w="1667"/>
        <w:gridCol w:w="2839"/>
      </w:tblGrid>
      <w:tr w:rsidR="00EC5BDE" w:rsidTr="002135B0">
        <w:trPr>
          <w:trHeight w:val="410"/>
        </w:trPr>
        <w:tc>
          <w:tcPr>
            <w:tcW w:w="471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74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матери</w:t>
            </w:r>
          </w:p>
        </w:tc>
        <w:tc>
          <w:tcPr>
            <w:tcW w:w="1417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269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</w:p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024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667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</w:p>
        </w:tc>
        <w:tc>
          <w:tcPr>
            <w:tcW w:w="2839" w:type="dxa"/>
          </w:tcPr>
          <w:p w:rsidR="002C39AA" w:rsidRDefault="002C39AA" w:rsidP="002C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11042C" w:rsidTr="002135B0">
        <w:trPr>
          <w:trHeight w:val="205"/>
        </w:trPr>
        <w:tc>
          <w:tcPr>
            <w:tcW w:w="471" w:type="dxa"/>
          </w:tcPr>
          <w:p w:rsidR="0011042C" w:rsidRDefault="00525B88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04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4" w:type="dxa"/>
          </w:tcPr>
          <w:p w:rsidR="0011042C" w:rsidRDefault="0011042C" w:rsidP="0011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Елена Дмитриевна</w:t>
            </w:r>
          </w:p>
        </w:tc>
        <w:tc>
          <w:tcPr>
            <w:tcW w:w="1417" w:type="dxa"/>
          </w:tcPr>
          <w:p w:rsidR="0011042C" w:rsidRDefault="0011042C" w:rsidP="00EC5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11042C" w:rsidRDefault="0011042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Александра Дмитриевна</w:t>
            </w:r>
          </w:p>
        </w:tc>
        <w:tc>
          <w:tcPr>
            <w:tcW w:w="2024" w:type="dxa"/>
          </w:tcPr>
          <w:p w:rsidR="0011042C" w:rsidRDefault="00BB6A3C" w:rsidP="00BB6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667" w:type="dxa"/>
          </w:tcPr>
          <w:p w:rsidR="0011042C" w:rsidRDefault="0011042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2839" w:type="dxa"/>
          </w:tcPr>
          <w:p w:rsidR="0011042C" w:rsidRDefault="0011042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Павловская</w:t>
            </w:r>
          </w:p>
          <w:p w:rsidR="0011042C" w:rsidRDefault="0011042C" w:rsidP="002C3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рицкого 3</w:t>
            </w:r>
          </w:p>
        </w:tc>
      </w:tr>
    </w:tbl>
    <w:p w:rsidR="00CA40FB" w:rsidRDefault="00CA40FB">
      <w:pPr>
        <w:rPr>
          <w:rFonts w:ascii="Times New Roman" w:hAnsi="Times New Roman" w:cs="Times New Roman"/>
          <w:sz w:val="24"/>
          <w:szCs w:val="24"/>
        </w:rPr>
      </w:pPr>
    </w:p>
    <w:p w:rsidR="00D23DDD" w:rsidRDefault="00B10A6C" w:rsidP="00D23DDD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</w:t>
      </w:r>
      <w:r w:rsidRPr="00EF6E7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F6E73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Pr="00EF6E7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CA4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A40FB">
        <w:rPr>
          <w:rFonts w:ascii="Times New Roman" w:hAnsi="Times New Roman" w:cs="Times New Roman"/>
          <w:sz w:val="24"/>
          <w:szCs w:val="24"/>
        </w:rPr>
        <w:t xml:space="preserve">           Д.В. Соколовская</w:t>
      </w:r>
      <w:r w:rsidR="002C39AA" w:rsidRPr="00EF6E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D25" w:rsidRDefault="00FC0D25" w:rsidP="00D23DDD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FC0D25" w:rsidRDefault="00FC0D25" w:rsidP="00FC0D25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067CE5" w:rsidRPr="00B46D3F" w:rsidRDefault="00067CE5" w:rsidP="00CA40FB">
      <w:pPr>
        <w:ind w:left="-142"/>
        <w:rPr>
          <w:rFonts w:ascii="Times New Roman" w:hAnsi="Times New Roman" w:cs="Times New Roman"/>
          <w:sz w:val="24"/>
          <w:szCs w:val="24"/>
        </w:rPr>
      </w:pPr>
    </w:p>
    <w:sectPr w:rsidR="00067CE5" w:rsidRPr="00B46D3F" w:rsidSect="00E702A6">
      <w:pgSz w:w="16838" w:h="11906" w:orient="landscape"/>
      <w:pgMar w:top="567" w:right="820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008EF"/>
    <w:multiLevelType w:val="hybridMultilevel"/>
    <w:tmpl w:val="7F208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66FF1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50D82"/>
    <w:multiLevelType w:val="hybridMultilevel"/>
    <w:tmpl w:val="7F208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45F39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F55D0"/>
    <w:multiLevelType w:val="hybridMultilevel"/>
    <w:tmpl w:val="09848762"/>
    <w:lvl w:ilvl="0" w:tplc="BB4872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9AA"/>
    <w:rsid w:val="000111B5"/>
    <w:rsid w:val="0001259B"/>
    <w:rsid w:val="000135EE"/>
    <w:rsid w:val="00013FF0"/>
    <w:rsid w:val="000228FD"/>
    <w:rsid w:val="0003156D"/>
    <w:rsid w:val="00036DF2"/>
    <w:rsid w:val="00055CC5"/>
    <w:rsid w:val="0005624B"/>
    <w:rsid w:val="00060012"/>
    <w:rsid w:val="00067CE5"/>
    <w:rsid w:val="0009363C"/>
    <w:rsid w:val="000A059C"/>
    <w:rsid w:val="000B1C23"/>
    <w:rsid w:val="000C075B"/>
    <w:rsid w:val="000C3556"/>
    <w:rsid w:val="000D6CDC"/>
    <w:rsid w:val="000D7BC3"/>
    <w:rsid w:val="0010544C"/>
    <w:rsid w:val="0011042C"/>
    <w:rsid w:val="00121A71"/>
    <w:rsid w:val="00157723"/>
    <w:rsid w:val="00187BFA"/>
    <w:rsid w:val="001A52FA"/>
    <w:rsid w:val="001A74A3"/>
    <w:rsid w:val="001C1572"/>
    <w:rsid w:val="001D4B26"/>
    <w:rsid w:val="001F52FA"/>
    <w:rsid w:val="002042C5"/>
    <w:rsid w:val="002135B0"/>
    <w:rsid w:val="00252E3A"/>
    <w:rsid w:val="00257F9F"/>
    <w:rsid w:val="0026065E"/>
    <w:rsid w:val="00294828"/>
    <w:rsid w:val="002A714E"/>
    <w:rsid w:val="002B7194"/>
    <w:rsid w:val="002C39AA"/>
    <w:rsid w:val="002C61B6"/>
    <w:rsid w:val="002D16A7"/>
    <w:rsid w:val="002E07FC"/>
    <w:rsid w:val="002F16DE"/>
    <w:rsid w:val="00333567"/>
    <w:rsid w:val="00340CB4"/>
    <w:rsid w:val="003A55B5"/>
    <w:rsid w:val="003B7449"/>
    <w:rsid w:val="003C44D2"/>
    <w:rsid w:val="003D2C97"/>
    <w:rsid w:val="003F1B6E"/>
    <w:rsid w:val="0041249E"/>
    <w:rsid w:val="004162F1"/>
    <w:rsid w:val="004315B8"/>
    <w:rsid w:val="00432C60"/>
    <w:rsid w:val="0043704E"/>
    <w:rsid w:val="004612A4"/>
    <w:rsid w:val="00485AC1"/>
    <w:rsid w:val="00503B47"/>
    <w:rsid w:val="00520244"/>
    <w:rsid w:val="00525B88"/>
    <w:rsid w:val="00532373"/>
    <w:rsid w:val="00533580"/>
    <w:rsid w:val="00536038"/>
    <w:rsid w:val="0053635D"/>
    <w:rsid w:val="00540C2F"/>
    <w:rsid w:val="00562428"/>
    <w:rsid w:val="005767A0"/>
    <w:rsid w:val="005843D8"/>
    <w:rsid w:val="00593BB7"/>
    <w:rsid w:val="005D5A65"/>
    <w:rsid w:val="005D745A"/>
    <w:rsid w:val="005F2192"/>
    <w:rsid w:val="005F3171"/>
    <w:rsid w:val="006007D5"/>
    <w:rsid w:val="0062038C"/>
    <w:rsid w:val="00622F16"/>
    <w:rsid w:val="00632A5E"/>
    <w:rsid w:val="00633383"/>
    <w:rsid w:val="00641956"/>
    <w:rsid w:val="006437D5"/>
    <w:rsid w:val="00656F91"/>
    <w:rsid w:val="006731C7"/>
    <w:rsid w:val="00674BC6"/>
    <w:rsid w:val="006807E5"/>
    <w:rsid w:val="00690889"/>
    <w:rsid w:val="00691FB0"/>
    <w:rsid w:val="006C5BC6"/>
    <w:rsid w:val="006F60FA"/>
    <w:rsid w:val="00702BA1"/>
    <w:rsid w:val="00704C71"/>
    <w:rsid w:val="00705C20"/>
    <w:rsid w:val="007262F1"/>
    <w:rsid w:val="00726FF2"/>
    <w:rsid w:val="0073179F"/>
    <w:rsid w:val="0074261A"/>
    <w:rsid w:val="00750694"/>
    <w:rsid w:val="00755AE1"/>
    <w:rsid w:val="00756574"/>
    <w:rsid w:val="00757752"/>
    <w:rsid w:val="007728BA"/>
    <w:rsid w:val="00795684"/>
    <w:rsid w:val="00797F42"/>
    <w:rsid w:val="007B32A3"/>
    <w:rsid w:val="007B6E3B"/>
    <w:rsid w:val="007E527A"/>
    <w:rsid w:val="007E699E"/>
    <w:rsid w:val="00811B92"/>
    <w:rsid w:val="00833B8A"/>
    <w:rsid w:val="008373A2"/>
    <w:rsid w:val="00841822"/>
    <w:rsid w:val="00854956"/>
    <w:rsid w:val="0085506B"/>
    <w:rsid w:val="00873756"/>
    <w:rsid w:val="008B674A"/>
    <w:rsid w:val="008E657E"/>
    <w:rsid w:val="008E6760"/>
    <w:rsid w:val="008E7688"/>
    <w:rsid w:val="00901CDE"/>
    <w:rsid w:val="009211E2"/>
    <w:rsid w:val="00964780"/>
    <w:rsid w:val="009A0E5A"/>
    <w:rsid w:val="009D3750"/>
    <w:rsid w:val="009E7E73"/>
    <w:rsid w:val="00A029F7"/>
    <w:rsid w:val="00A063E0"/>
    <w:rsid w:val="00A15417"/>
    <w:rsid w:val="00A47A04"/>
    <w:rsid w:val="00A518D7"/>
    <w:rsid w:val="00A661DF"/>
    <w:rsid w:val="00A90A70"/>
    <w:rsid w:val="00AD0F3C"/>
    <w:rsid w:val="00AE1A25"/>
    <w:rsid w:val="00AE2D05"/>
    <w:rsid w:val="00AF5B46"/>
    <w:rsid w:val="00B10A6C"/>
    <w:rsid w:val="00B115C4"/>
    <w:rsid w:val="00B2379A"/>
    <w:rsid w:val="00B249ED"/>
    <w:rsid w:val="00B3625E"/>
    <w:rsid w:val="00B46D3F"/>
    <w:rsid w:val="00BA5F5D"/>
    <w:rsid w:val="00BB6A3C"/>
    <w:rsid w:val="00BC7E7B"/>
    <w:rsid w:val="00BD1D56"/>
    <w:rsid w:val="00C03238"/>
    <w:rsid w:val="00C2157A"/>
    <w:rsid w:val="00C26D7F"/>
    <w:rsid w:val="00C70850"/>
    <w:rsid w:val="00C863EE"/>
    <w:rsid w:val="00C90F9B"/>
    <w:rsid w:val="00CA395D"/>
    <w:rsid w:val="00CA40FB"/>
    <w:rsid w:val="00CA6348"/>
    <w:rsid w:val="00CC47BE"/>
    <w:rsid w:val="00CD0223"/>
    <w:rsid w:val="00CF65C4"/>
    <w:rsid w:val="00D17697"/>
    <w:rsid w:val="00D23DDD"/>
    <w:rsid w:val="00D2528D"/>
    <w:rsid w:val="00D40393"/>
    <w:rsid w:val="00D51A67"/>
    <w:rsid w:val="00D53CFE"/>
    <w:rsid w:val="00D64924"/>
    <w:rsid w:val="00D71EA3"/>
    <w:rsid w:val="00D849E6"/>
    <w:rsid w:val="00D940D4"/>
    <w:rsid w:val="00D94859"/>
    <w:rsid w:val="00DB3B72"/>
    <w:rsid w:val="00DC6BE0"/>
    <w:rsid w:val="00DE3E55"/>
    <w:rsid w:val="00DF0D10"/>
    <w:rsid w:val="00E0637E"/>
    <w:rsid w:val="00E1025F"/>
    <w:rsid w:val="00E146C9"/>
    <w:rsid w:val="00E43FF8"/>
    <w:rsid w:val="00E702A6"/>
    <w:rsid w:val="00E75D47"/>
    <w:rsid w:val="00EB7281"/>
    <w:rsid w:val="00EC5BDE"/>
    <w:rsid w:val="00ED7109"/>
    <w:rsid w:val="00F12F05"/>
    <w:rsid w:val="00F357CF"/>
    <w:rsid w:val="00F54E22"/>
    <w:rsid w:val="00F5693D"/>
    <w:rsid w:val="00F60FE3"/>
    <w:rsid w:val="00F83C7C"/>
    <w:rsid w:val="00F950CD"/>
    <w:rsid w:val="00FB558D"/>
    <w:rsid w:val="00FC0D25"/>
    <w:rsid w:val="00FC4268"/>
    <w:rsid w:val="00FE1923"/>
    <w:rsid w:val="00FE5235"/>
    <w:rsid w:val="00FE5404"/>
    <w:rsid w:val="00FF0A0D"/>
    <w:rsid w:val="00FF1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9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39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39AA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C39AA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C3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C3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C6BE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6BE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s1.uopav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dugamadou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83541-5195-419A-A49C-8E279AAE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16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Бардик</dc:creator>
  <cp:lastModifiedBy>1 группа</cp:lastModifiedBy>
  <cp:revision>17</cp:revision>
  <cp:lastPrinted>2023-08-02T06:26:00Z</cp:lastPrinted>
  <dcterms:created xsi:type="dcterms:W3CDTF">2023-07-31T10:33:00Z</dcterms:created>
  <dcterms:modified xsi:type="dcterms:W3CDTF">2023-08-02T06:29:00Z</dcterms:modified>
</cp:coreProperties>
</file>